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7ED7" w14:textId="77777777" w:rsidR="00287502" w:rsidRDefault="00287502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3B49C091" w14:textId="77777777" w:rsidR="00287502" w:rsidRDefault="00287502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176D58F0" w14:textId="77777777" w:rsidR="00287502" w:rsidRDefault="00287502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58F9B5FE" w14:textId="77777777" w:rsidR="00287502" w:rsidRDefault="00287502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7EC7C40F" w14:textId="77777777" w:rsidR="00287502" w:rsidRDefault="00287502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50B97E24" w14:textId="77777777" w:rsidR="00287502" w:rsidRDefault="00287502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77290D4E" w14:textId="77777777" w:rsidR="00287502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Ingeniero/a Director/a de Obra</w:t>
      </w:r>
      <w:r>
        <w:rPr>
          <w:rFonts w:ascii="Arial" w:eastAsia="Arial" w:hAnsi="Arial" w:cs="Arial"/>
          <w:b/>
          <w:sz w:val="24"/>
          <w:szCs w:val="24"/>
        </w:rPr>
        <w:t>:……………………..............…...………..……............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CF06E8E" w14:textId="77777777" w:rsidR="00287502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 º de Colegiado/a y Colegio </w:t>
      </w:r>
      <w:r>
        <w:rPr>
          <w:rFonts w:ascii="Arial" w:eastAsia="Arial" w:hAnsi="Arial" w:cs="Arial"/>
          <w:b/>
          <w:sz w:val="24"/>
          <w:szCs w:val="24"/>
        </w:rPr>
        <w:t>…......................……………..................................….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br/>
        <w:t xml:space="preserve">Obra o instalación </w:t>
      </w:r>
      <w:r>
        <w:rPr>
          <w:rFonts w:ascii="Arial" w:eastAsia="Arial" w:hAnsi="Arial" w:cs="Arial"/>
          <w:sz w:val="24"/>
          <w:szCs w:val="24"/>
        </w:rPr>
        <w:tab/>
      </w:r>
    </w:p>
    <w:p w14:paraId="2ECE3C4B" w14:textId="77777777" w:rsidR="00287502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Emplazamiento</w:t>
      </w:r>
      <w:r>
        <w:rPr>
          <w:rFonts w:ascii="Arial" w:eastAsia="Arial" w:hAnsi="Arial" w:cs="Arial"/>
          <w:sz w:val="24"/>
          <w:szCs w:val="24"/>
        </w:rPr>
        <w:tab/>
      </w:r>
    </w:p>
    <w:p w14:paraId="2BD8EA03" w14:textId="77777777" w:rsidR="00640242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Municipio y provincia</w:t>
      </w:r>
    </w:p>
    <w:p w14:paraId="18609B75" w14:textId="77777777" w:rsidR="00640242" w:rsidRDefault="00640242" w:rsidP="00640242">
      <w:pPr>
        <w:tabs>
          <w:tab w:val="left" w:leader="dot" w:pos="8505"/>
        </w:tabs>
        <w:spacing w:line="360" w:lineRule="auto"/>
        <w:ind w:left="0" w:hanging="2"/>
        <w:rPr>
          <w:position w:val="0"/>
        </w:rPr>
      </w:pPr>
      <w:r>
        <w:rPr>
          <w:rFonts w:ascii="Arial" w:eastAsia="Arial" w:hAnsi="Arial" w:cs="Arial"/>
        </w:rPr>
        <w:t xml:space="preserve">Ref/as catastral/es:  </w:t>
      </w:r>
      <w:r>
        <w:t>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 </w:t>
      </w:r>
    </w:p>
    <w:p w14:paraId="4799CC88" w14:textId="77777777" w:rsidR="00287502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Visado del proyecto Nº ……….. del día ......................................................... por el Colegio Oficial de....</w:t>
      </w:r>
      <w:r>
        <w:rPr>
          <w:rFonts w:ascii="Arial" w:eastAsia="Arial" w:hAnsi="Arial" w:cs="Arial"/>
          <w:sz w:val="24"/>
          <w:szCs w:val="24"/>
        </w:rPr>
        <w:tab/>
      </w:r>
    </w:p>
    <w:p w14:paraId="72486661" w14:textId="77777777" w:rsidR="00287502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4080"/>
          <w:sz w:val="24"/>
          <w:szCs w:val="24"/>
        </w:rPr>
      </w:pPr>
      <w:r>
        <w:rPr>
          <w:rFonts w:ascii="Arial" w:eastAsia="Arial" w:hAnsi="Arial" w:cs="Arial"/>
          <w:color w:val="004080"/>
          <w:sz w:val="24"/>
          <w:szCs w:val="24"/>
        </w:rPr>
        <w:t xml:space="preserve">   </w:t>
      </w:r>
    </w:p>
    <w:p w14:paraId="5E8C836F" w14:textId="77777777" w:rsidR="00287502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4080"/>
          <w:sz w:val="24"/>
          <w:szCs w:val="24"/>
        </w:rPr>
      </w:pPr>
      <w:r>
        <w:rPr>
          <w:rFonts w:ascii="Arial" w:eastAsia="Arial" w:hAnsi="Arial" w:cs="Arial"/>
          <w:b/>
          <w:color w:val="004080"/>
          <w:sz w:val="24"/>
          <w:szCs w:val="24"/>
        </w:rPr>
        <w:t>DECLARO BAJO MI RESPONSABILIDAD QUE NO REALIZARÉ LA COORDINACIÓN DE SEGURIDAD Y SALUD DE LA OBRA ARRIBA INDICADA.</w:t>
      </w:r>
      <w:r>
        <w:rPr>
          <w:rFonts w:ascii="Arial" w:eastAsia="Arial" w:hAnsi="Arial" w:cs="Arial"/>
          <w:color w:val="004080"/>
          <w:sz w:val="24"/>
          <w:szCs w:val="24"/>
        </w:rPr>
        <w:br/>
        <w:t xml:space="preserve">  </w:t>
      </w:r>
    </w:p>
    <w:p w14:paraId="4F9B1E41" w14:textId="77777777" w:rsidR="00287502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Ya que ha sido designado como Coordinador de Seguridad y Salud:</w:t>
      </w:r>
    </w:p>
    <w:p w14:paraId="0CE470CB" w14:textId="77777777" w:rsidR="00287502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D./Dª. ………………………………………………</w:t>
      </w:r>
    </w:p>
    <w:p w14:paraId="32C7D2AB" w14:textId="77777777" w:rsidR="00287502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4080"/>
          <w:sz w:val="24"/>
          <w:szCs w:val="24"/>
          <w:vertAlign w:val="subscript"/>
        </w:rPr>
      </w:pPr>
      <w:r>
        <w:rPr>
          <w:rFonts w:ascii="Arial" w:eastAsia="Arial" w:hAnsi="Arial" w:cs="Arial"/>
          <w:color w:val="00408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6E9C96E" w14:textId="77777777" w:rsidR="00287502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4080"/>
          <w:sz w:val="24"/>
          <w:szCs w:val="24"/>
          <w:vertAlign w:val="subscript"/>
        </w:rPr>
      </w:pPr>
      <w:r>
        <w:rPr>
          <w:rFonts w:ascii="Arial" w:eastAsia="Arial" w:hAnsi="Arial" w:cs="Arial"/>
          <w:color w:val="000000"/>
          <w:sz w:val="24"/>
          <w:szCs w:val="24"/>
        </w:rPr>
        <w:t>Albacete a     de         de 20__</w:t>
      </w:r>
    </w:p>
    <w:p w14:paraId="41E15C99" w14:textId="77777777" w:rsidR="00287502" w:rsidRDefault="00287502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  <w:vertAlign w:val="subscript"/>
        </w:rPr>
      </w:pPr>
    </w:p>
    <w:p w14:paraId="7DAA390A" w14:textId="77777777" w:rsidR="00287502" w:rsidRDefault="00287502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  <w:vertAlign w:val="subscript"/>
        </w:rPr>
      </w:pPr>
    </w:p>
    <w:p w14:paraId="065B1E36" w14:textId="77777777" w:rsidR="00287502" w:rsidRDefault="00000000">
      <w:pPr>
        <w:tabs>
          <w:tab w:val="left" w:pos="9072"/>
        </w:tabs>
        <w:ind w:left="0" w:hanging="2"/>
        <w:jc w:val="right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(Firma)</w:t>
      </w:r>
    </w:p>
    <w:p w14:paraId="70A2AE8B" w14:textId="77777777" w:rsidR="00287502" w:rsidRDefault="00000000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Ingeniero/a Agrónomo/a</w:t>
      </w:r>
    </w:p>
    <w:p w14:paraId="2C0EFBCA" w14:textId="77777777" w:rsidR="00287502" w:rsidRDefault="00287502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55DE406F" w14:textId="77777777" w:rsidR="00287502" w:rsidRDefault="00000000">
      <w:pPr>
        <w:tabs>
          <w:tab w:val="left" w:pos="6435"/>
          <w:tab w:val="left" w:pos="9072"/>
        </w:tabs>
        <w:ind w:left="0" w:hanging="2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ab/>
      </w:r>
    </w:p>
    <w:p w14:paraId="4A5ACA2D" w14:textId="77777777" w:rsidR="00287502" w:rsidRDefault="00287502">
      <w:pPr>
        <w:tabs>
          <w:tab w:val="left" w:pos="6435"/>
          <w:tab w:val="left" w:pos="9072"/>
        </w:tabs>
        <w:ind w:left="0" w:hanging="2"/>
        <w:rPr>
          <w:sz w:val="22"/>
          <w:szCs w:val="22"/>
          <w:vertAlign w:val="subscript"/>
        </w:rPr>
      </w:pPr>
    </w:p>
    <w:p w14:paraId="180AF0C0" w14:textId="77777777" w:rsidR="00287502" w:rsidRDefault="00287502">
      <w:pPr>
        <w:tabs>
          <w:tab w:val="left" w:pos="6435"/>
          <w:tab w:val="left" w:pos="9072"/>
        </w:tabs>
        <w:ind w:left="0" w:hanging="2"/>
        <w:rPr>
          <w:sz w:val="22"/>
          <w:szCs w:val="22"/>
          <w:vertAlign w:val="subscript"/>
        </w:rPr>
      </w:pPr>
    </w:p>
    <w:p w14:paraId="76C2A567" w14:textId="77777777" w:rsidR="00287502" w:rsidRDefault="00287502">
      <w:pPr>
        <w:tabs>
          <w:tab w:val="left" w:pos="6435"/>
          <w:tab w:val="left" w:pos="9072"/>
        </w:tabs>
        <w:ind w:left="0" w:hanging="2"/>
        <w:rPr>
          <w:sz w:val="22"/>
          <w:szCs w:val="22"/>
          <w:vertAlign w:val="subscript"/>
        </w:rPr>
      </w:pPr>
    </w:p>
    <w:p w14:paraId="24504E57" w14:textId="77777777" w:rsidR="00287502" w:rsidRDefault="00000000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lastRenderedPageBreak/>
        <w:t xml:space="preserve">(Modelo </w:t>
      </w:r>
      <w:r>
        <w:t>C9)</w:t>
      </w:r>
    </w:p>
    <w:sectPr w:rsidR="00287502">
      <w:headerReference w:type="default" r:id="rId7"/>
      <w:headerReference w:type="first" r:id="rId8"/>
      <w:pgSz w:w="11906" w:h="16838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108E" w14:textId="77777777" w:rsidR="002B2818" w:rsidRDefault="002B2818">
      <w:pPr>
        <w:spacing w:line="240" w:lineRule="auto"/>
        <w:ind w:left="0" w:hanging="2"/>
      </w:pPr>
      <w:r>
        <w:separator/>
      </w:r>
    </w:p>
  </w:endnote>
  <w:endnote w:type="continuationSeparator" w:id="0">
    <w:p w14:paraId="6A3ED34E" w14:textId="77777777" w:rsidR="002B2818" w:rsidRDefault="002B28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8AB1" w14:textId="77777777" w:rsidR="002B2818" w:rsidRDefault="002B2818">
      <w:pPr>
        <w:spacing w:line="240" w:lineRule="auto"/>
        <w:ind w:left="0" w:hanging="2"/>
      </w:pPr>
      <w:r>
        <w:separator/>
      </w:r>
    </w:p>
  </w:footnote>
  <w:footnote w:type="continuationSeparator" w:id="0">
    <w:p w14:paraId="694EACFB" w14:textId="77777777" w:rsidR="002B2818" w:rsidRDefault="002B28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EC1D" w14:textId="77777777" w:rsidR="002875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</w:t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8A6D" w14:textId="77777777" w:rsidR="00287502" w:rsidRDefault="0028750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287502" w14:paraId="2DBEB274" w14:textId="77777777">
      <w:tc>
        <w:tcPr>
          <w:tcW w:w="1862" w:type="dxa"/>
        </w:tcPr>
        <w:p w14:paraId="54444CB7" w14:textId="77777777" w:rsidR="0028750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0AD31A77" wp14:editId="5FAB056B">
                <wp:extent cx="1043305" cy="110426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5B3FEF81" w14:textId="77777777" w:rsidR="00287502" w:rsidRDefault="002875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3ED41EB3" w14:textId="77777777" w:rsidR="00287502" w:rsidRDefault="002875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6AAA9603" w14:textId="77777777" w:rsidR="00287502" w:rsidRDefault="002875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2D49DAE4" w14:textId="77777777" w:rsidR="00287502" w:rsidRDefault="002875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055F2297" w14:textId="77777777" w:rsidR="0028750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>DECLARACIÓN JURADA NO COORDINADOR</w:t>
          </w:r>
        </w:p>
      </w:tc>
    </w:tr>
  </w:tbl>
  <w:p w14:paraId="07D0DD71" w14:textId="77777777" w:rsidR="002875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02"/>
    <w:rsid w:val="00287502"/>
    <w:rsid w:val="002B2818"/>
    <w:rsid w:val="0064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2C5A"/>
  <w15:docId w15:val="{6A25BF26-0064-4987-926E-56A0EC4B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tlPmqpRcne0nhKNWPMKfTYN8g==">AMUW2mVNRiec0c7ag4qyz9YlM8gDNg8zxRoTNPWuO43+OdVlrIT4odGS423r+67oNR4dPXV/l31bdfRR7Xrf38M3yypgds6QyLPQUL5MlQPRSB4b+redhzU=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2</cp:revision>
  <dcterms:created xsi:type="dcterms:W3CDTF">2008-06-06T10:17:00Z</dcterms:created>
  <dcterms:modified xsi:type="dcterms:W3CDTF">2023-09-22T08:28:00Z</dcterms:modified>
</cp:coreProperties>
</file>