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53C5" w14:textId="77777777" w:rsidR="000307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1AD3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43606031" w14:textId="77777777" w:rsidR="00030758" w:rsidRDefault="00030758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030758" w14:paraId="4FBD096E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71769" w14:textId="77777777" w:rsidR="00030758" w:rsidRDefault="00030758">
            <w:pPr>
              <w:ind w:left="0" w:hanging="2"/>
              <w:rPr>
                <w:rFonts w:ascii="Arial" w:eastAsia="Arial" w:hAnsi="Arial" w:cs="Arial"/>
              </w:rPr>
            </w:pPr>
          </w:p>
          <w:p w14:paraId="1F29FF4C" w14:textId="77777777" w:rsidR="0003075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 O INSTALACIÓN :</w:t>
            </w:r>
          </w:p>
          <w:p w14:paraId="2933CC85" w14:textId="77777777" w:rsidR="0003075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EMPLAZAMIENTO :</w:t>
            </w:r>
          </w:p>
          <w:p w14:paraId="4339CFDA" w14:textId="77777777" w:rsidR="0003075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0A4C6B0D" w14:textId="64102912" w:rsidR="00F47D3C" w:rsidRDefault="00F47D3C" w:rsidP="00F47D3C">
            <w:pPr>
              <w:tabs>
                <w:tab w:val="left" w:leader="dot" w:pos="8505"/>
              </w:tabs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Ref/as catastral/es:  </w:t>
            </w:r>
          </w:p>
          <w:p w14:paraId="21081FEA" w14:textId="5B048528" w:rsidR="00030758" w:rsidRDefault="00000000" w:rsidP="00F47D3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PROMOTOR/A:</w:t>
            </w:r>
          </w:p>
        </w:tc>
      </w:tr>
    </w:tbl>
    <w:p w14:paraId="221FAE5C" w14:textId="77777777" w:rsidR="00030758" w:rsidRDefault="00030758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030758" w14:paraId="6D85BE5E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0BA64" w14:textId="77777777" w:rsidR="00030758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AUTOR/A DEL PROYECTO DE EJECUCIÓN DE LA OBRA</w:t>
            </w:r>
          </w:p>
          <w:p w14:paraId="63AB664B" w14:textId="77777777" w:rsidR="0003075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D/Dª: </w:t>
            </w:r>
          </w:p>
          <w:p w14:paraId="41802E87" w14:textId="77777777" w:rsidR="0003075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INGENIERO/A AGRÓNOMO/A, COLEGIADO/A Nº:0200……………  DEL COIAAB</w:t>
            </w:r>
          </w:p>
        </w:tc>
      </w:tr>
    </w:tbl>
    <w:p w14:paraId="3EE5075F" w14:textId="77777777" w:rsidR="00030758" w:rsidRDefault="00030758">
      <w:pPr>
        <w:ind w:left="0" w:hanging="2"/>
        <w:rPr>
          <w:rFonts w:ascii="Arial" w:eastAsia="Arial" w:hAnsi="Arial" w:cs="Arial"/>
        </w:rPr>
      </w:pPr>
    </w:p>
    <w:tbl>
      <w:tblPr>
        <w:tblStyle w:val="a1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0"/>
        <w:gridCol w:w="709"/>
        <w:gridCol w:w="1417"/>
        <w:gridCol w:w="4606"/>
      </w:tblGrid>
      <w:tr w:rsidR="00030758" w14:paraId="2AC9C9D3" w14:textId="77777777">
        <w:tc>
          <w:tcPr>
            <w:tcW w:w="2480" w:type="dxa"/>
          </w:tcPr>
          <w:p w14:paraId="73589EA7" w14:textId="77777777" w:rsidR="00030758" w:rsidRDefault="0003075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29CB5006" w14:textId="77777777" w:rsidR="00030758" w:rsidRDefault="0003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7C9CA9F" w14:textId="77777777" w:rsidR="00030758" w:rsidRDefault="0003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136F2ACE" w14:textId="77777777" w:rsidR="00030758" w:rsidRDefault="0003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30758" w14:paraId="4A3104C6" w14:textId="77777777">
        <w:tc>
          <w:tcPr>
            <w:tcW w:w="2480" w:type="dxa"/>
          </w:tcPr>
          <w:p w14:paraId="1A5064D8" w14:textId="77777777" w:rsidR="00030758" w:rsidRDefault="0003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32" w:type="dxa"/>
            <w:gridSpan w:val="3"/>
          </w:tcPr>
          <w:p w14:paraId="193966FF" w14:textId="77777777" w:rsidR="00030758" w:rsidRDefault="0003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30758" w14:paraId="4F1F1F0A" w14:textId="77777777">
        <w:tc>
          <w:tcPr>
            <w:tcW w:w="2480" w:type="dxa"/>
          </w:tcPr>
          <w:p w14:paraId="55910C5A" w14:textId="77777777" w:rsidR="00030758" w:rsidRDefault="0003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893AC2B" w14:textId="77777777" w:rsidR="00030758" w:rsidRDefault="0003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1440AE70" w14:textId="77777777" w:rsidR="00030758" w:rsidRDefault="0003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1070B6BD" w14:textId="77777777" w:rsidR="00030758" w:rsidRDefault="0003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F6AD2E" w14:textId="77777777" w:rsidR="000307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al día de hoy el Promotor de la obra reseñada arriba, D/Dª. </w:t>
      </w:r>
      <w:r>
        <w:rPr>
          <w:rFonts w:ascii="Arial" w:eastAsia="Arial" w:hAnsi="Arial" w:cs="Arial"/>
          <w:color w:val="000000"/>
          <w:sz w:val="22"/>
          <w:szCs w:val="22"/>
        </w:rPr>
        <w:tab/>
        <w:t>, ………………………………… ha sido informado por el Ingeniero/a Agrónomo/a D/Dª. ……………………………….. colegiado/a nº ……………..del Colegio Oficial de Ingenieros Agrónomos de Albacete, sobre:</w:t>
      </w:r>
    </w:p>
    <w:p w14:paraId="4D5EA2CA" w14:textId="77777777" w:rsidR="00030758" w:rsidRDefault="0003075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97FA92" w14:textId="77777777" w:rsidR="000307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…….…..</w:t>
      </w:r>
    </w:p>
    <w:p w14:paraId="5B748F0D" w14:textId="77777777" w:rsidR="00030758" w:rsidRDefault="0003075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1A0C1A9" w14:textId="77777777" w:rsidR="000307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 declara que ha tomado conocimiento y está conforme con este hecho.</w:t>
      </w:r>
    </w:p>
    <w:p w14:paraId="2F32455D" w14:textId="77777777" w:rsidR="00030758" w:rsidRDefault="0003075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9BD9E0" w14:textId="77777777" w:rsidR="000307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Habiendo estado presentes los mencionados promotor e ingeniero firman el presente acta en prueba de conformidad, en                 , a                  de                del  20__</w:t>
      </w:r>
    </w:p>
    <w:p w14:paraId="14023F18" w14:textId="77777777" w:rsidR="00030758" w:rsidRDefault="0003075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3B3198" w14:textId="77777777" w:rsidR="00030758" w:rsidRDefault="0003075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EA5EB3" w14:textId="77777777" w:rsidR="000307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vertAlign w:val="subscript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PROMOTOR/A,                             </w:t>
      </w:r>
      <w:r>
        <w:rPr>
          <w:rFonts w:ascii="Arial" w:eastAsia="Arial" w:hAnsi="Arial" w:cs="Arial"/>
          <w:color w:val="000000"/>
          <w:vertAlign w:val="subscript"/>
        </w:rPr>
        <w:t xml:space="preserve">                 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INGENIERO/A AGRÓNOMO/A,                                                             </w:t>
      </w:r>
    </w:p>
    <w:p w14:paraId="4C3FC1A2" w14:textId="77777777" w:rsidR="00030758" w:rsidRDefault="00030758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44F43E11" w14:textId="77777777" w:rsidR="00030758" w:rsidRDefault="00030758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68FDE053" w14:textId="77777777" w:rsidR="00030758" w:rsidRDefault="00030758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6E93BB4C" w14:textId="77777777" w:rsidR="00030758" w:rsidRDefault="00030758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34854912" w14:textId="77777777" w:rsidR="00030758" w:rsidRDefault="00030758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7851181E" w14:textId="77777777" w:rsidR="00030758" w:rsidRDefault="00030758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5A173C45" w14:textId="77777777" w:rsidR="00030758" w:rsidRDefault="00030758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48700932" w14:textId="77777777" w:rsidR="00030758" w:rsidRDefault="00030758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0D1D8CBF" w14:textId="77777777" w:rsidR="00030758" w:rsidRDefault="00000000">
      <w:pPr>
        <w:tabs>
          <w:tab w:val="left" w:pos="9072"/>
        </w:tabs>
        <w:ind w:left="0" w:hanging="2"/>
        <w:jc w:val="right"/>
      </w:pPr>
      <w:r>
        <w:rPr>
          <w:sz w:val="22"/>
          <w:szCs w:val="22"/>
          <w:vertAlign w:val="subscript"/>
        </w:rPr>
        <w:t xml:space="preserve">(Modelo </w:t>
      </w:r>
      <w:r>
        <w:t>C20)</w:t>
      </w:r>
    </w:p>
    <w:sectPr w:rsidR="00030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3B91" w14:textId="77777777" w:rsidR="001E4C2E" w:rsidRDefault="001E4C2E">
      <w:pPr>
        <w:spacing w:line="240" w:lineRule="auto"/>
        <w:ind w:left="0" w:hanging="2"/>
      </w:pPr>
      <w:r>
        <w:separator/>
      </w:r>
    </w:p>
  </w:endnote>
  <w:endnote w:type="continuationSeparator" w:id="0">
    <w:p w14:paraId="75B63D9C" w14:textId="77777777" w:rsidR="001E4C2E" w:rsidRDefault="001E4C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14D7" w14:textId="77777777" w:rsidR="00030758" w:rsidRDefault="000307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F257" w14:textId="77777777" w:rsidR="00030758" w:rsidRDefault="000307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7E1" w14:textId="77777777" w:rsidR="00030758" w:rsidRDefault="000307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3DF5" w14:textId="77777777" w:rsidR="001E4C2E" w:rsidRDefault="001E4C2E">
      <w:pPr>
        <w:spacing w:line="240" w:lineRule="auto"/>
        <w:ind w:left="0" w:hanging="2"/>
      </w:pPr>
      <w:r>
        <w:separator/>
      </w:r>
    </w:p>
  </w:footnote>
  <w:footnote w:type="continuationSeparator" w:id="0">
    <w:p w14:paraId="0342FA5B" w14:textId="77777777" w:rsidR="001E4C2E" w:rsidRDefault="001E4C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30EB" w14:textId="77777777" w:rsidR="00030758" w:rsidRDefault="000307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0A93" w14:textId="77777777" w:rsidR="000307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COLEGIO OFICIAL DE INGENIEROS AGRÓNOMOS DE ALBACETE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3F0007" wp14:editId="6EF0EC00">
          <wp:simplePos x="0" y="0"/>
          <wp:positionH relativeFrom="column">
            <wp:posOffset>-48894</wp:posOffset>
          </wp:positionH>
          <wp:positionV relativeFrom="paragraph">
            <wp:posOffset>-111759</wp:posOffset>
          </wp:positionV>
          <wp:extent cx="939800" cy="863600"/>
          <wp:effectExtent l="0" t="0" r="0" b="0"/>
          <wp:wrapTopAndBottom distT="0" dist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417801" w14:textId="77777777" w:rsidR="000307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ab/>
      <w:t>C.O.I.A.AB</w:t>
    </w:r>
  </w:p>
  <w:p w14:paraId="7DA58697" w14:textId="77777777" w:rsidR="00030758" w:rsidRDefault="000307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522952F4" w14:textId="77777777" w:rsidR="000307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3BA7" w14:textId="77777777" w:rsidR="00030758" w:rsidRDefault="000307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tbl>
    <w:tblPr>
      <w:tblStyle w:val="a2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030758" w14:paraId="649FBAFF" w14:textId="77777777">
      <w:tc>
        <w:tcPr>
          <w:tcW w:w="1862" w:type="dxa"/>
        </w:tcPr>
        <w:p w14:paraId="7F7D392A" w14:textId="77777777" w:rsidR="000307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B9AA593" wp14:editId="66CECFB1">
                <wp:extent cx="1043305" cy="1104265"/>
                <wp:effectExtent l="0" t="0" r="0" b="0"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02070A78" w14:textId="77777777" w:rsidR="00030758" w:rsidRDefault="000307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63293F62" w14:textId="77777777" w:rsidR="00030758" w:rsidRDefault="000307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40718FBC" w14:textId="77777777" w:rsidR="00030758" w:rsidRDefault="000307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5FA3F6D0" w14:textId="77777777" w:rsidR="00030758" w:rsidRDefault="000307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30406966" w14:textId="77777777" w:rsidR="000307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ACTA DE CONFORMIDAD DEL PROMOTOR PARA SOLICITUD </w:t>
          </w:r>
        </w:p>
        <w:p w14:paraId="32182DBF" w14:textId="77777777" w:rsidR="000307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DE VISADO SIN FICHA URBANÍSTICA</w:t>
          </w:r>
        </w:p>
      </w:tc>
    </w:tr>
  </w:tbl>
  <w:p w14:paraId="5ED5B4D5" w14:textId="77777777" w:rsidR="00030758" w:rsidRDefault="000307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58"/>
    <w:rsid w:val="00030758"/>
    <w:rsid w:val="001E4C2E"/>
    <w:rsid w:val="00F4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575546"/>
  <w15:docId w15:val="{F5BB6CCC-6A1D-4A4E-A0B0-0498DD96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/wg2zuOcD5FMq39xoWiHpOT3Q==">AMUW2mXoF73WPSVFD2AYeWr36PDA6mN6KqJmx+qwbnGrfUN8k4RhR1NRdVVRQgphCjr/fEtykZ0cBsd+Ja7iTD6ljV8+q9uVuLJ1O2lrBdzY7P9wfi58nAE=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2</cp:revision>
  <dcterms:created xsi:type="dcterms:W3CDTF">2019-01-25T10:38:00Z</dcterms:created>
  <dcterms:modified xsi:type="dcterms:W3CDTF">2023-09-22T08:42:00Z</dcterms:modified>
</cp:coreProperties>
</file>