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B373" w14:textId="77777777" w:rsidR="000B1FF1" w:rsidRDefault="000B1F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0B1FF1" w14:paraId="15274598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254F" w14:textId="77777777" w:rsidR="000B1FF1" w:rsidRDefault="000B1FF1">
            <w:pPr>
              <w:ind w:left="0" w:hanging="2"/>
              <w:rPr>
                <w:rFonts w:ascii="Arial" w:eastAsia="Arial" w:hAnsi="Arial" w:cs="Arial"/>
              </w:rPr>
            </w:pPr>
          </w:p>
          <w:p w14:paraId="43081C12" w14:textId="77777777" w:rsidR="000B1FF1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OBRA O INSTALACIÓN :</w:t>
            </w:r>
          </w:p>
          <w:p w14:paraId="2929A63F" w14:textId="77777777" w:rsidR="000B1FF1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EMPLAZAMIENTO :</w:t>
            </w:r>
          </w:p>
          <w:p w14:paraId="3DDB9235" w14:textId="77777777" w:rsidR="000B1FF1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MUNICIPIO Y PROVINCIA:</w:t>
            </w:r>
          </w:p>
          <w:p w14:paraId="0ED85BBD" w14:textId="77777777" w:rsidR="005636D8" w:rsidRDefault="005636D8" w:rsidP="005636D8">
            <w:pPr>
              <w:tabs>
                <w:tab w:val="left" w:leader="dot" w:pos="8505"/>
              </w:tabs>
              <w:spacing w:line="360" w:lineRule="auto"/>
              <w:ind w:left="0" w:hanging="2"/>
              <w:rPr>
                <w:position w:val="0"/>
              </w:rPr>
            </w:pPr>
            <w:r>
              <w:rPr>
                <w:rFonts w:ascii="Arial" w:eastAsia="Arial" w:hAnsi="Arial" w:cs="Arial"/>
              </w:rPr>
              <w:t xml:space="preserve">Ref/as catastral/es:  </w:t>
            </w:r>
            <w:r>
              <w:t>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B84D47F" w14:textId="77777777" w:rsidR="000B1FF1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PROMOTOR/A:</w:t>
            </w:r>
          </w:p>
          <w:p w14:paraId="21D8CC6D" w14:textId="77777777" w:rsidR="000B1FF1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VISADO EL PROYECTO CON Nº………………….,  EL DÍA:…………………………, POR EL C. O. DE INGENIEROS AGRÓNOMOS DE ALBACETE</w:t>
            </w:r>
          </w:p>
        </w:tc>
      </w:tr>
    </w:tbl>
    <w:p w14:paraId="1EA5A373" w14:textId="77777777" w:rsidR="000B1FF1" w:rsidRDefault="000B1FF1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0B1FF1" w14:paraId="751AA8FD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C3457" w14:textId="77777777" w:rsidR="000B1FF1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 DEL PROYECTO DE EJECUCIÓN DE LA OBRA</w:t>
            </w:r>
          </w:p>
          <w:p w14:paraId="5EF0C4F8" w14:textId="77777777" w:rsidR="000B1FF1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D/Dª: </w:t>
            </w:r>
          </w:p>
          <w:p w14:paraId="55C1565A" w14:textId="77777777" w:rsidR="000B1FF1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INGENIERO/A AGRÓNOMO/A, COLEGIADO/A Nº:0200……………  DEL COIAAB</w:t>
            </w:r>
          </w:p>
        </w:tc>
      </w:tr>
    </w:tbl>
    <w:p w14:paraId="1AD1DA23" w14:textId="77777777" w:rsidR="000B1FF1" w:rsidRDefault="000B1FF1">
      <w:pPr>
        <w:tabs>
          <w:tab w:val="left" w:pos="8505"/>
        </w:tabs>
        <w:spacing w:line="360" w:lineRule="auto"/>
        <w:ind w:left="0" w:hanging="2"/>
        <w:jc w:val="both"/>
        <w:rPr>
          <w:sz w:val="24"/>
          <w:szCs w:val="24"/>
        </w:rPr>
      </w:pPr>
    </w:p>
    <w:p w14:paraId="7FAA3DAA" w14:textId="77777777" w:rsidR="000B1F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D./Dª </w:t>
      </w:r>
      <w:r>
        <w:rPr>
          <w:rFonts w:ascii="Arial" w:eastAsia="Arial" w:hAnsi="Arial" w:cs="Arial"/>
          <w:sz w:val="24"/>
          <w:szCs w:val="24"/>
        </w:rPr>
        <w:t>…………………………….</w:t>
      </w:r>
      <w:r>
        <w:rPr>
          <w:rFonts w:ascii="Arial" w:eastAsia="Arial" w:hAnsi="Arial" w:cs="Arial"/>
          <w:color w:val="000000"/>
          <w:sz w:val="24"/>
          <w:szCs w:val="24"/>
        </w:rPr>
        <w:t>Ingeniero/a Agrónomo/a, Colegiado/a nº  0200......... del Colegio Oficial de Ingenieros Agrónomos de Albacete, como técnico director de obra, en cumplimiento de la Ley de Ordenación de la Edificación, de 5 de noviembre de 1999, hace entrega del Libro del Edificio a D/Dª. ………………………………………., como Promotor/a de las obras reseñadas, quien recibe los documentos reseñados en la relación adjunta:</w:t>
      </w:r>
    </w:p>
    <w:p w14:paraId="410C9181" w14:textId="77777777" w:rsidR="000B1F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A36C753" w14:textId="77777777" w:rsidR="000B1F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2897D3D" w14:textId="77777777" w:rsidR="000B1F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F966EF1" w14:textId="77777777" w:rsidR="000B1F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92AEEF7" w14:textId="77777777" w:rsidR="000B1F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F1E4449" w14:textId="77777777" w:rsidR="000B1F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72E7419" w14:textId="77777777" w:rsidR="000B1F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C2892D0" w14:textId="77777777" w:rsidR="000B1F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B950416" w14:textId="77777777" w:rsidR="000B1FF1" w:rsidRDefault="000B1FF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ECAA79D" w14:textId="77777777" w:rsidR="000B1FF1" w:rsidRDefault="00000000">
      <w:pPr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, a                  de                del  20__</w:t>
      </w:r>
    </w:p>
    <w:p w14:paraId="3F8D3A41" w14:textId="77777777" w:rsidR="000B1FF1" w:rsidRDefault="000B1FF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800B225" w14:textId="77777777" w:rsidR="000B1F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PROMOTOR/A,                                                       DIRECTOR/A DE OBRA:</w:t>
      </w:r>
    </w:p>
    <w:p w14:paraId="3DBF09D0" w14:textId="77777777" w:rsidR="000B1F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4E83844" w14:textId="77777777" w:rsidR="000B1FF1" w:rsidRDefault="000B1FF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C38263" w14:textId="77777777" w:rsidR="000B1FF1" w:rsidRDefault="00000000">
      <w:pPr>
        <w:tabs>
          <w:tab w:val="left" w:pos="9072"/>
        </w:tabs>
        <w:ind w:left="0" w:hanging="2"/>
        <w:jc w:val="both"/>
        <w:rPr>
          <w:sz w:val="22"/>
          <w:szCs w:val="22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 xml:space="preserve">FDO.                                                                                                                      FDO. </w:t>
      </w:r>
    </w:p>
    <w:p w14:paraId="566DE934" w14:textId="77777777" w:rsidR="000B1FF1" w:rsidRDefault="00000000">
      <w:pPr>
        <w:tabs>
          <w:tab w:val="left" w:pos="9072"/>
        </w:tabs>
        <w:ind w:left="0" w:hanging="2"/>
        <w:jc w:val="right"/>
      </w:pPr>
      <w:r>
        <w:rPr>
          <w:sz w:val="22"/>
          <w:szCs w:val="22"/>
          <w:vertAlign w:val="subscript"/>
        </w:rPr>
        <w:lastRenderedPageBreak/>
        <w:t xml:space="preserve">(Modelo </w:t>
      </w:r>
      <w:r>
        <w:t>C11)</w:t>
      </w:r>
    </w:p>
    <w:sectPr w:rsidR="000B1FF1">
      <w:headerReference w:type="default" r:id="rId8"/>
      <w:headerReference w:type="first" r:id="rId9"/>
      <w:pgSz w:w="11906" w:h="16838"/>
      <w:pgMar w:top="1418" w:right="1418" w:bottom="1418" w:left="1418" w:header="13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5915" w14:textId="77777777" w:rsidR="00754E02" w:rsidRDefault="00754E02">
      <w:pPr>
        <w:spacing w:line="240" w:lineRule="auto"/>
        <w:ind w:left="0" w:hanging="2"/>
      </w:pPr>
      <w:r>
        <w:separator/>
      </w:r>
    </w:p>
  </w:endnote>
  <w:endnote w:type="continuationSeparator" w:id="0">
    <w:p w14:paraId="1C12546E" w14:textId="77777777" w:rsidR="00754E02" w:rsidRDefault="00754E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B285" w14:textId="77777777" w:rsidR="00754E02" w:rsidRDefault="00754E02">
      <w:pPr>
        <w:spacing w:line="240" w:lineRule="auto"/>
        <w:ind w:left="0" w:hanging="2"/>
      </w:pPr>
      <w:r>
        <w:separator/>
      </w:r>
    </w:p>
  </w:footnote>
  <w:footnote w:type="continuationSeparator" w:id="0">
    <w:p w14:paraId="37C341A2" w14:textId="77777777" w:rsidR="00754E02" w:rsidRDefault="00754E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6A75" w14:textId="77777777" w:rsidR="000B1F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3D55" w14:textId="77777777" w:rsidR="000B1FF1" w:rsidRDefault="000B1FF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0B1FF1" w14:paraId="747CC203" w14:textId="77777777">
      <w:tc>
        <w:tcPr>
          <w:tcW w:w="1862" w:type="dxa"/>
        </w:tcPr>
        <w:p w14:paraId="3DED9190" w14:textId="77777777" w:rsidR="000B1FF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56B3774" wp14:editId="1D3B12DE">
                <wp:extent cx="1043305" cy="110426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5DF6172E" w14:textId="77777777" w:rsidR="000B1FF1" w:rsidRDefault="000B1F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44E41FB2" w14:textId="77777777" w:rsidR="000B1FF1" w:rsidRDefault="000B1F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7EA0BD49" w14:textId="77777777" w:rsidR="000B1FF1" w:rsidRDefault="000B1F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778AA09D" w14:textId="77777777" w:rsidR="000B1FF1" w:rsidRDefault="000B1F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1C40940F" w14:textId="77777777" w:rsidR="000B1FF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>ACTA DE ENTREGA DEL LIBRO DEL EDIFICIO</w:t>
          </w:r>
        </w:p>
      </w:tc>
    </w:tr>
  </w:tbl>
  <w:p w14:paraId="712BE0A0" w14:textId="77777777" w:rsidR="000B1FF1" w:rsidRDefault="000B1F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519C7"/>
    <w:multiLevelType w:val="multilevel"/>
    <w:tmpl w:val="179E5C50"/>
    <w:lvl w:ilvl="0">
      <w:start w:val="1"/>
      <w:numFmt w:val="decimal"/>
      <w:lvlText w:val="%1."/>
      <w:lvlJc w:val="lef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num w:numId="1" w16cid:durableId="24734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F1"/>
    <w:rsid w:val="000B1FF1"/>
    <w:rsid w:val="005636D8"/>
    <w:rsid w:val="007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A7A6"/>
  <w15:docId w15:val="{E8ADD60F-0C45-416E-B990-C7440AC2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rPr>
      <w:rFonts w:ascii="Book Antiqua" w:hAnsi="Book Antiqua"/>
      <w:w w:val="100"/>
      <w:position w:val="-1"/>
      <w:sz w:val="24"/>
      <w:effect w:val="none"/>
      <w:vertAlign w:val="sub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X3u6NzyT4KyKMMg0MoxtJjnLBg==">AMUW2mXzCHzacDZfonkiF8XHnEuD6TOfsI7cWpdeOHkO6AjoX+dh4rMUrWWghk/jsIPdNUHox4DIIOt0V46NerB4DniiH7CyJCnv+mWwozT0L8kfDcMB7uY=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2</cp:revision>
  <dcterms:created xsi:type="dcterms:W3CDTF">2020-04-03T12:23:00Z</dcterms:created>
  <dcterms:modified xsi:type="dcterms:W3CDTF">2023-09-22T08:29:00Z</dcterms:modified>
</cp:coreProperties>
</file>