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99"/>
      </w:tblGrid>
      <w:tr w:rsidR="00C430F4" w14:paraId="515C849C" w14:textId="77777777" w:rsidTr="005F28FE">
        <w:tc>
          <w:tcPr>
            <w:tcW w:w="9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F4B23" w14:textId="172A9378" w:rsidR="00C430F4" w:rsidRDefault="005F28FE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 Y/O INSTALCIÓN:</w:t>
            </w:r>
          </w:p>
          <w:p w14:paraId="0B322295" w14:textId="51DB22EA" w:rsidR="00C430F4" w:rsidRDefault="005F28FE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EMPLAZAMIENTO:</w:t>
            </w:r>
          </w:p>
          <w:p w14:paraId="1D656FB2" w14:textId="77777777" w:rsidR="00C43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5DBFDAAC" w14:textId="186EE609" w:rsidR="00B322D2" w:rsidRDefault="00B322D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Ref/as catastral/es:  ..................................………………….,   </w:t>
            </w:r>
          </w:p>
          <w:p w14:paraId="403521BF" w14:textId="3FCF5C9B" w:rsidR="00C430F4" w:rsidRDefault="00000000" w:rsidP="00B322D2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7AD1">
              <w:rPr>
                <w:rFonts w:ascii="Arial" w:eastAsia="Arial" w:hAnsi="Arial" w:cs="Arial"/>
                <w:b/>
                <w:bCs/>
              </w:rPr>
              <w:t>PROMOTOR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14:paraId="655847E9" w14:textId="77777777" w:rsidR="00C430F4" w:rsidRDefault="00C430F4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99"/>
      </w:tblGrid>
      <w:tr w:rsidR="00C430F4" w14:paraId="78E62EBC" w14:textId="77777777" w:rsidTr="005F28FE">
        <w:tc>
          <w:tcPr>
            <w:tcW w:w="9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301AA" w14:textId="536D0303" w:rsidR="00C43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bookmarkStart w:id="0" w:name="_Hlk146268930"/>
            <w:r>
              <w:rPr>
                <w:rFonts w:ascii="Arial" w:eastAsia="Arial" w:hAnsi="Arial" w:cs="Arial"/>
              </w:rPr>
              <w:t>D</w:t>
            </w:r>
            <w:r w:rsidR="005F28FE">
              <w:rPr>
                <w:rFonts w:ascii="Arial" w:eastAsia="Arial" w:hAnsi="Arial" w:cs="Arial"/>
              </w:rPr>
              <w:t>/Dª</w:t>
            </w:r>
          </w:p>
          <w:p w14:paraId="54FB2BC6" w14:textId="77777777" w:rsidR="00C43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</w:t>
            </w:r>
            <w:r w:rsidR="005F28FE">
              <w:rPr>
                <w:rFonts w:ascii="Arial" w:eastAsia="Arial" w:hAnsi="Arial" w:cs="Arial"/>
              </w:rPr>
              <w:t>/A</w:t>
            </w:r>
            <w:r>
              <w:rPr>
                <w:rFonts w:ascii="Arial" w:eastAsia="Arial" w:hAnsi="Arial" w:cs="Arial"/>
              </w:rPr>
              <w:t xml:space="preserve"> AGRÓNOMO</w:t>
            </w:r>
            <w:r w:rsidR="005F28FE">
              <w:rPr>
                <w:rFonts w:ascii="Arial" w:eastAsia="Arial" w:hAnsi="Arial" w:cs="Arial"/>
              </w:rPr>
              <w:t>/A</w:t>
            </w:r>
            <w:r>
              <w:rPr>
                <w:rFonts w:ascii="Arial" w:eastAsia="Arial" w:hAnsi="Arial" w:cs="Arial"/>
              </w:rPr>
              <w:t>, COLEGIADO</w:t>
            </w:r>
            <w:r w:rsidR="005F28FE">
              <w:rPr>
                <w:rFonts w:ascii="Arial" w:eastAsia="Arial" w:hAnsi="Arial" w:cs="Arial"/>
              </w:rPr>
              <w:t>/A</w:t>
            </w:r>
            <w:r>
              <w:rPr>
                <w:rFonts w:ascii="Arial" w:eastAsia="Arial" w:hAnsi="Arial" w:cs="Arial"/>
              </w:rPr>
              <w:t xml:space="preserve"> Nº 0200:_____DEL C. O. DE INGENIEROS AGRÓNOMOS DE ……………………………………</w:t>
            </w:r>
          </w:p>
          <w:p w14:paraId="0D43B0E6" w14:textId="3CD0C627" w:rsidR="005F28FE" w:rsidRDefault="005F28FE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0"/>
    </w:tbl>
    <w:p w14:paraId="03032C56" w14:textId="77777777" w:rsidR="005A65CA" w:rsidRDefault="005A65CA">
      <w:pPr>
        <w:ind w:left="0" w:hanging="2"/>
        <w:rPr>
          <w:rFonts w:ascii="Arial" w:eastAsia="Arial" w:hAnsi="Arial" w:cs="Arial"/>
        </w:rPr>
      </w:pPr>
    </w:p>
    <w:p w14:paraId="49BFA25C" w14:textId="77777777" w:rsidR="005A65CA" w:rsidRDefault="005A65CA">
      <w:pPr>
        <w:ind w:left="0" w:hanging="2"/>
        <w:rPr>
          <w:rFonts w:ascii="Arial" w:eastAsia="Arial" w:hAnsi="Arial" w:cs="Arial"/>
        </w:rPr>
      </w:pPr>
    </w:p>
    <w:p w14:paraId="027FE102" w14:textId="77777777" w:rsidR="004F7AD1" w:rsidRDefault="004F7AD1">
      <w:pPr>
        <w:ind w:left="0" w:hanging="2"/>
        <w:rPr>
          <w:rFonts w:ascii="Arial" w:eastAsia="Arial" w:hAnsi="Arial" w:cs="Arial"/>
        </w:rPr>
      </w:pPr>
    </w:p>
    <w:p w14:paraId="02CB47F5" w14:textId="7EE7BC26" w:rsidR="00C430F4" w:rsidRDefault="005F28FE" w:rsidP="005A65C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CERTIFIC</w:t>
      </w:r>
      <w:r w:rsidR="005A65CA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:</w:t>
      </w:r>
    </w:p>
    <w:p w14:paraId="110831B3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Que a</w:t>
      </w:r>
      <w:r w:rsidRPr="00B835A2">
        <w:rPr>
          <w:rFonts w:ascii="Arial" w:hAnsi="Arial" w:cs="Arial"/>
        </w:rPr>
        <w:t xml:space="preserve"> instancias de</w:t>
      </w:r>
      <w:r>
        <w:rPr>
          <w:rFonts w:ascii="Arial" w:hAnsi="Arial" w:cs="Arial"/>
        </w:rPr>
        <w:t xml:space="preserve"> D. _____________________, en representación de la empresa______________, </w:t>
      </w:r>
      <w:r w:rsidRPr="00B835A2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procedió a la redacción del Proyecto de referencia en base al cual se han desarrollado las obras. Que con fecha ____________, las obras han finalizado según consta en el certificado final de obra redactado por mí, y que se adjunta al presente certificado.</w:t>
      </w:r>
      <w:r w:rsidRPr="00E876B9">
        <w:rPr>
          <w:rFonts w:ascii="Arial" w:hAnsi="Arial" w:cs="Arial"/>
        </w:rPr>
        <w:t xml:space="preserve"> </w:t>
      </w:r>
    </w:p>
    <w:p w14:paraId="611DF65A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04BE07EE" w14:textId="77777777" w:rsidR="00B86EC7" w:rsidRDefault="00B86EC7" w:rsidP="004F7AD1">
      <w:pPr>
        <w:ind w:left="0" w:hanging="2"/>
        <w:jc w:val="both"/>
        <w:rPr>
          <w:rFonts w:ascii="Arial" w:hAnsi="Arial" w:cs="Arial"/>
        </w:rPr>
      </w:pPr>
    </w:p>
    <w:p w14:paraId="7A177BD8" w14:textId="77777777" w:rsidR="00B86EC7" w:rsidRDefault="00B86EC7" w:rsidP="00B86EC7">
      <w:pPr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Que la obra nueva finalizada y reconocida consistió en la realización de ______________________________ y sus instalaciones, cuya descripción general se indica a continuación:</w:t>
      </w:r>
    </w:p>
    <w:p w14:paraId="71F6FFE2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2BC36907" w14:textId="77777777" w:rsidR="00B86EC7" w:rsidRPr="00264FEC" w:rsidRDefault="00B86EC7" w:rsidP="00B86EC7">
      <w:pPr>
        <w:ind w:left="0" w:hanging="2"/>
        <w:jc w:val="both"/>
        <w:rPr>
          <w:rFonts w:ascii="Arial" w:hAnsi="Arial" w:cs="Arial"/>
          <w:u w:val="single"/>
        </w:rPr>
      </w:pPr>
      <w:r w:rsidRPr="00264FEC">
        <w:rPr>
          <w:rFonts w:ascii="Arial" w:hAnsi="Arial" w:cs="Arial"/>
          <w:u w:val="single"/>
        </w:rPr>
        <w:t xml:space="preserve"> DESCRIPCIÓN GENERAL:</w:t>
      </w:r>
    </w:p>
    <w:p w14:paraId="02A108FD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44731507" w14:textId="0B8DA1EB" w:rsidR="00B86EC7" w:rsidRDefault="00B86EC7" w:rsidP="00B86EC7">
      <w:pPr>
        <w:ind w:left="0" w:hanging="2"/>
        <w:rPr>
          <w:rFonts w:ascii="Arial" w:hAnsi="Arial" w:cs="Arial"/>
        </w:rPr>
      </w:pPr>
      <w:r w:rsidRPr="00B86EC7">
        <w:rPr>
          <w:rFonts w:ascii="Arial" w:hAnsi="Arial" w:cs="Arial"/>
        </w:rPr>
        <w:t xml:space="preserve">La edificación es de forma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5277D4" w14:textId="77777777" w:rsidR="00B86EC7" w:rsidRDefault="00B86EC7" w:rsidP="00B86EC7">
      <w:pPr>
        <w:ind w:left="0" w:hanging="2"/>
        <w:rPr>
          <w:rFonts w:ascii="Arial" w:hAnsi="Arial" w:cs="Arial"/>
        </w:rPr>
      </w:pPr>
    </w:p>
    <w:p w14:paraId="0DFA9446" w14:textId="77777777" w:rsidR="00B86EC7" w:rsidRDefault="00B86EC7" w:rsidP="00B86EC7">
      <w:pPr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Pr="00A346FB">
        <w:rPr>
          <w:rFonts w:ascii="Arial" w:hAnsi="Arial" w:cs="Arial"/>
        </w:rPr>
        <w:t>dimensiones y características físicas son las siguientes</w:t>
      </w:r>
      <w:r>
        <w:rPr>
          <w:rFonts w:ascii="Arial" w:hAnsi="Arial" w:cs="Arial"/>
        </w:rPr>
        <w:t>:</w:t>
      </w:r>
    </w:p>
    <w:p w14:paraId="6116F607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48E95803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08"/>
        <w:gridCol w:w="3376"/>
      </w:tblGrid>
      <w:tr w:rsidR="00B86EC7" w:rsidRPr="00DB21B3" w14:paraId="550836A3" w14:textId="77777777" w:rsidTr="005C6B84">
        <w:trPr>
          <w:trHeight w:val="330"/>
          <w:jc w:val="center"/>
        </w:trPr>
        <w:tc>
          <w:tcPr>
            <w:tcW w:w="3708" w:type="dxa"/>
            <w:vMerge w:val="restart"/>
            <w:vAlign w:val="center"/>
          </w:tcPr>
          <w:p w14:paraId="3AE25364" w14:textId="77777777" w:rsidR="00B86EC7" w:rsidRPr="00DB21B3" w:rsidRDefault="00B86EC7" w:rsidP="005C6B84">
            <w:pPr>
              <w:ind w:left="0" w:hanging="2"/>
              <w:rPr>
                <w:rFonts w:ascii="Arial" w:hAnsi="Arial" w:cs="Arial"/>
              </w:rPr>
            </w:pPr>
            <w:r w:rsidRPr="00DB21B3">
              <w:rPr>
                <w:rFonts w:ascii="Arial" w:hAnsi="Arial" w:cs="Arial"/>
              </w:rPr>
              <w:t>Referencia catastral: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14:paraId="17A5F72D" w14:textId="77777777" w:rsidR="00B86EC7" w:rsidRPr="00DB21B3" w:rsidRDefault="00B86EC7" w:rsidP="00B86EC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DB21B3">
              <w:rPr>
                <w:rFonts w:ascii="Verdana" w:hAnsi="Verdana"/>
                <w:color w:val="333333"/>
                <w:sz w:val="17"/>
                <w:szCs w:val="17"/>
              </w:rPr>
              <w:t>40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---------------------</w:t>
            </w:r>
            <w:r w:rsidRPr="00DB21B3">
              <w:rPr>
                <w:rFonts w:ascii="Verdana" w:hAnsi="Verdana"/>
                <w:color w:val="333333"/>
                <w:sz w:val="17"/>
                <w:szCs w:val="17"/>
              </w:rPr>
              <w:t>M </w:t>
            </w:r>
          </w:p>
        </w:tc>
      </w:tr>
      <w:tr w:rsidR="00B86EC7" w:rsidRPr="00DB21B3" w14:paraId="6850FE48" w14:textId="77777777" w:rsidTr="005C6B84">
        <w:trPr>
          <w:trHeight w:val="341"/>
          <w:jc w:val="center"/>
        </w:trPr>
        <w:tc>
          <w:tcPr>
            <w:tcW w:w="3708" w:type="dxa"/>
            <w:vMerge/>
            <w:vAlign w:val="center"/>
          </w:tcPr>
          <w:p w14:paraId="3724FB62" w14:textId="77777777" w:rsidR="00B86EC7" w:rsidRPr="00DB21B3" w:rsidRDefault="00B86EC7" w:rsidP="005C6B84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  <w:vAlign w:val="center"/>
          </w:tcPr>
          <w:p w14:paraId="20CCB539" w14:textId="77777777" w:rsidR="00B86EC7" w:rsidRPr="00DB21B3" w:rsidRDefault="00B86EC7" w:rsidP="00B86EC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DB21B3">
              <w:rPr>
                <w:rFonts w:ascii="Arial" w:hAnsi="Arial" w:cs="Arial"/>
                <w:sz w:val="18"/>
                <w:szCs w:val="18"/>
              </w:rPr>
              <w:t xml:space="preserve">Polígono </w:t>
            </w:r>
            <w:r>
              <w:rPr>
                <w:rFonts w:ascii="Arial" w:hAnsi="Arial" w:cs="Arial"/>
                <w:sz w:val="18"/>
                <w:szCs w:val="18"/>
              </w:rPr>
              <w:t>--- p</w:t>
            </w:r>
            <w:r w:rsidRPr="00DB21B3">
              <w:rPr>
                <w:rFonts w:ascii="Arial" w:hAnsi="Arial" w:cs="Arial"/>
                <w:sz w:val="18"/>
                <w:szCs w:val="18"/>
              </w:rPr>
              <w:t xml:space="preserve">arcela </w:t>
            </w:r>
            <w:r>
              <w:rPr>
                <w:rFonts w:ascii="Arial" w:hAnsi="Arial" w:cs="Arial"/>
                <w:sz w:val="18"/>
                <w:szCs w:val="18"/>
              </w:rPr>
              <w:t>-------</w:t>
            </w:r>
            <w:r w:rsidRPr="00DB21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6EC7" w:rsidRPr="00DB21B3" w14:paraId="07482D17" w14:textId="77777777" w:rsidTr="005C6B84">
        <w:trPr>
          <w:trHeight w:val="375"/>
          <w:jc w:val="center"/>
        </w:trPr>
        <w:tc>
          <w:tcPr>
            <w:tcW w:w="3708" w:type="dxa"/>
            <w:vAlign w:val="center"/>
          </w:tcPr>
          <w:p w14:paraId="0638014D" w14:textId="77777777" w:rsidR="00B86EC7" w:rsidRPr="00DB21B3" w:rsidRDefault="00B86EC7" w:rsidP="005C6B84">
            <w:pPr>
              <w:ind w:left="0" w:hanging="2"/>
              <w:jc w:val="both"/>
              <w:rPr>
                <w:rFonts w:ascii="Arial" w:hAnsi="Arial" w:cs="Arial"/>
              </w:rPr>
            </w:pPr>
            <w:r w:rsidRPr="00DB21B3">
              <w:rPr>
                <w:rFonts w:ascii="Arial" w:hAnsi="Arial" w:cs="Arial"/>
              </w:rPr>
              <w:t>Localidad:</w:t>
            </w:r>
          </w:p>
        </w:tc>
        <w:tc>
          <w:tcPr>
            <w:tcW w:w="3376" w:type="dxa"/>
            <w:vAlign w:val="center"/>
          </w:tcPr>
          <w:p w14:paraId="2D96A517" w14:textId="77777777" w:rsidR="00B86EC7" w:rsidRPr="00DB21B3" w:rsidRDefault="00B86EC7" w:rsidP="00B86EC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</w:t>
            </w:r>
            <w:r w:rsidRPr="00DB21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6EC7" w:rsidRPr="00DB21B3" w14:paraId="6D842221" w14:textId="77777777" w:rsidTr="005C6B84">
        <w:trPr>
          <w:trHeight w:val="375"/>
          <w:jc w:val="center"/>
        </w:trPr>
        <w:tc>
          <w:tcPr>
            <w:tcW w:w="3708" w:type="dxa"/>
            <w:vAlign w:val="center"/>
          </w:tcPr>
          <w:p w14:paraId="76F674A3" w14:textId="77777777" w:rsidR="00B86EC7" w:rsidRPr="00DB21B3" w:rsidRDefault="00B86EC7" w:rsidP="005C6B84">
            <w:pPr>
              <w:ind w:left="0" w:hanging="2"/>
              <w:rPr>
                <w:rFonts w:ascii="Arial" w:hAnsi="Arial" w:cs="Arial"/>
              </w:rPr>
            </w:pPr>
            <w:r w:rsidRPr="00DB21B3">
              <w:rPr>
                <w:rFonts w:ascii="Arial" w:hAnsi="Arial" w:cs="Arial"/>
              </w:rPr>
              <w:t>Superficie del terreno:</w:t>
            </w:r>
          </w:p>
        </w:tc>
        <w:tc>
          <w:tcPr>
            <w:tcW w:w="3376" w:type="dxa"/>
            <w:vAlign w:val="center"/>
          </w:tcPr>
          <w:p w14:paraId="67E594A3" w14:textId="77777777" w:rsidR="00B86EC7" w:rsidRPr="00DB21B3" w:rsidRDefault="00B86EC7" w:rsidP="00B86EC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EC7" w:rsidRPr="00DB21B3" w14:paraId="5EC4A111" w14:textId="77777777" w:rsidTr="005C6B84">
        <w:trPr>
          <w:trHeight w:val="375"/>
          <w:jc w:val="center"/>
        </w:trPr>
        <w:tc>
          <w:tcPr>
            <w:tcW w:w="3708" w:type="dxa"/>
            <w:vAlign w:val="center"/>
          </w:tcPr>
          <w:p w14:paraId="011E41EE" w14:textId="77777777" w:rsidR="00B86EC7" w:rsidRPr="00DB21B3" w:rsidRDefault="00B86EC7" w:rsidP="005C6B84">
            <w:pPr>
              <w:ind w:left="0" w:hanging="2"/>
              <w:jc w:val="both"/>
              <w:rPr>
                <w:rFonts w:ascii="Arial" w:hAnsi="Arial" w:cs="Arial"/>
              </w:rPr>
            </w:pPr>
            <w:r w:rsidRPr="00DB21B3">
              <w:rPr>
                <w:rFonts w:ascii="Arial" w:hAnsi="Arial" w:cs="Arial"/>
              </w:rPr>
              <w:t>Superficie ocupada:</w:t>
            </w:r>
          </w:p>
        </w:tc>
        <w:tc>
          <w:tcPr>
            <w:tcW w:w="3376" w:type="dxa"/>
            <w:vAlign w:val="center"/>
          </w:tcPr>
          <w:p w14:paraId="00D3F758" w14:textId="77777777" w:rsidR="00B86EC7" w:rsidRPr="00DB21B3" w:rsidRDefault="00B86EC7" w:rsidP="00B86EC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63F40F" w14:textId="77777777" w:rsidR="00B86EC7" w:rsidRPr="00775BEF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6D96BDBC" w14:textId="77777777" w:rsidR="00B86EC7" w:rsidRDefault="00B86EC7" w:rsidP="00B86EC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AF9D0C7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4DC89F43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2492AA7A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Poner cuadro de superficies de la construcción:</w:t>
      </w:r>
    </w:p>
    <w:p w14:paraId="29A2DBB2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67D2F92E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23AE386C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6DB7517C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2CBE027A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58EEC6AD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10EC42BB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7A5800A3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1071C2B0" w14:textId="52C8BF19" w:rsidR="00B86EC7" w:rsidRDefault="00B86EC7" w:rsidP="00B86EC7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Las coordenadas geográficas de los vértices de la edificación, son las que se indican a continuación:</w:t>
      </w:r>
    </w:p>
    <w:p w14:paraId="77468E89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68D70B3D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87"/>
        <w:gridCol w:w="2183"/>
      </w:tblGrid>
      <w:tr w:rsidR="00B86EC7" w:rsidRPr="00DB21B3" w14:paraId="00E26196" w14:textId="77777777" w:rsidTr="005C6B84">
        <w:trPr>
          <w:trHeight w:val="330"/>
          <w:jc w:val="center"/>
        </w:trPr>
        <w:tc>
          <w:tcPr>
            <w:tcW w:w="4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0B8A" w14:textId="77777777" w:rsidR="00B86EC7" w:rsidRPr="000F0794" w:rsidRDefault="00B86EC7" w:rsidP="005C6B84">
            <w:pPr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0F0794">
              <w:rPr>
                <w:rFonts w:ascii="Arial" w:hAnsi="Arial" w:cs="Arial"/>
                <w:b/>
                <w:sz w:val="18"/>
                <w:szCs w:val="18"/>
              </w:rPr>
              <w:t>DATUM: ETRS89</w:t>
            </w:r>
          </w:p>
        </w:tc>
      </w:tr>
      <w:tr w:rsidR="00B86EC7" w:rsidRPr="00DB21B3" w14:paraId="62DCF3F0" w14:textId="77777777" w:rsidTr="005C6B84">
        <w:trPr>
          <w:trHeight w:val="330"/>
          <w:jc w:val="center"/>
        </w:trPr>
        <w:tc>
          <w:tcPr>
            <w:tcW w:w="4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70AB" w14:textId="77777777" w:rsidR="00B86EC7" w:rsidRPr="000F0794" w:rsidRDefault="00B86EC7" w:rsidP="005C6B84">
            <w:pPr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0F0794">
              <w:rPr>
                <w:rFonts w:ascii="Arial" w:hAnsi="Arial" w:cs="Arial"/>
                <w:b/>
                <w:sz w:val="18"/>
                <w:szCs w:val="18"/>
              </w:rPr>
              <w:t>HUSO UTM: 30</w:t>
            </w:r>
          </w:p>
        </w:tc>
      </w:tr>
      <w:tr w:rsidR="00B86EC7" w:rsidRPr="00DB21B3" w14:paraId="47681E0A" w14:textId="77777777" w:rsidTr="005C6B84">
        <w:trPr>
          <w:trHeight w:val="66"/>
          <w:jc w:val="center"/>
        </w:trPr>
        <w:tc>
          <w:tcPr>
            <w:tcW w:w="44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871CC9" w14:textId="77777777" w:rsidR="00B86EC7" w:rsidRPr="000F0794" w:rsidRDefault="00B86EC7" w:rsidP="005C6B8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86EC7" w:rsidRPr="00DB21B3" w14:paraId="1D355173" w14:textId="77777777" w:rsidTr="005C6B84">
        <w:trPr>
          <w:trHeight w:val="341"/>
          <w:jc w:val="center"/>
        </w:trPr>
        <w:tc>
          <w:tcPr>
            <w:tcW w:w="22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55495E" w14:textId="77777777" w:rsidR="00B86EC7" w:rsidRPr="000F0794" w:rsidRDefault="00B86EC7" w:rsidP="005C6B84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794">
              <w:rPr>
                <w:rFonts w:ascii="Arial" w:hAnsi="Arial" w:cs="Arial"/>
                <w:b/>
                <w:sz w:val="18"/>
                <w:szCs w:val="18"/>
              </w:rPr>
              <w:t>COORDENADA X</w:t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C458E" w14:textId="77777777" w:rsidR="00B86EC7" w:rsidRPr="000F0794" w:rsidRDefault="00B86EC7" w:rsidP="005C6B84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794">
              <w:rPr>
                <w:rFonts w:ascii="Arial" w:hAnsi="Arial" w:cs="Arial"/>
                <w:b/>
                <w:sz w:val="18"/>
                <w:szCs w:val="18"/>
              </w:rPr>
              <w:t>COORDENADA Y</w:t>
            </w:r>
          </w:p>
        </w:tc>
      </w:tr>
      <w:tr w:rsidR="00B86EC7" w:rsidRPr="00DB21B3" w14:paraId="2DAC7EAF" w14:textId="77777777" w:rsidTr="005C6B84">
        <w:trPr>
          <w:trHeight w:val="375"/>
          <w:jc w:val="center"/>
        </w:trPr>
        <w:tc>
          <w:tcPr>
            <w:tcW w:w="2287" w:type="dxa"/>
            <w:vAlign w:val="center"/>
          </w:tcPr>
          <w:p w14:paraId="21826A1E" w14:textId="77777777" w:rsidR="00B86EC7" w:rsidRPr="000F0794" w:rsidRDefault="00B86EC7" w:rsidP="005C6B84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232DC35D" w14:textId="77777777" w:rsidR="00B86EC7" w:rsidRPr="000F0794" w:rsidRDefault="00B86EC7" w:rsidP="005C6B84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EC7" w:rsidRPr="00DB21B3" w14:paraId="25DF72E0" w14:textId="77777777" w:rsidTr="005C6B84">
        <w:trPr>
          <w:trHeight w:val="375"/>
          <w:jc w:val="center"/>
        </w:trPr>
        <w:tc>
          <w:tcPr>
            <w:tcW w:w="2287" w:type="dxa"/>
            <w:vAlign w:val="center"/>
          </w:tcPr>
          <w:p w14:paraId="4D84C662" w14:textId="77777777" w:rsidR="00B86EC7" w:rsidRPr="000F0794" w:rsidRDefault="00B86EC7" w:rsidP="005C6B84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79BB6A06" w14:textId="77777777" w:rsidR="00B86EC7" w:rsidRPr="000F0794" w:rsidRDefault="00B86EC7" w:rsidP="005C6B84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EC7" w:rsidRPr="00DB21B3" w14:paraId="79DF1BCA" w14:textId="77777777" w:rsidTr="005C6B84">
        <w:trPr>
          <w:trHeight w:val="375"/>
          <w:jc w:val="center"/>
        </w:trPr>
        <w:tc>
          <w:tcPr>
            <w:tcW w:w="2287" w:type="dxa"/>
            <w:vAlign w:val="center"/>
          </w:tcPr>
          <w:p w14:paraId="0846B73F" w14:textId="77777777" w:rsidR="00B86EC7" w:rsidRPr="000F0794" w:rsidRDefault="00B86EC7" w:rsidP="005C6B84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1BF0A463" w14:textId="77777777" w:rsidR="00B86EC7" w:rsidRPr="000F0794" w:rsidRDefault="00B86EC7" w:rsidP="005C6B84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EC7" w:rsidRPr="00DB21B3" w14:paraId="4E1D326C" w14:textId="77777777" w:rsidTr="005C6B84">
        <w:trPr>
          <w:trHeight w:val="375"/>
          <w:jc w:val="center"/>
        </w:trPr>
        <w:tc>
          <w:tcPr>
            <w:tcW w:w="2287" w:type="dxa"/>
            <w:vAlign w:val="center"/>
          </w:tcPr>
          <w:p w14:paraId="7F3A0C90" w14:textId="77777777" w:rsidR="00B86EC7" w:rsidRPr="000F0794" w:rsidRDefault="00B86EC7" w:rsidP="005C6B84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7100FE00" w14:textId="77777777" w:rsidR="00B86EC7" w:rsidRPr="000F0794" w:rsidRDefault="00B86EC7" w:rsidP="005C6B84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242CC7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73D6BC6F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1007EEFB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</w:p>
    <w:p w14:paraId="1B67C204" w14:textId="77777777" w:rsidR="00B86EC7" w:rsidRDefault="00B86EC7" w:rsidP="00B86EC7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conste a los efectos de lo dispuesto en el art. 45 del RD 1093/1997 de 4 de julio sobre inscripción de obras nuevas, y el Decreto 13/2015 de 24 de junio de reforma de la Ley Hipotecaria, expido la presente en  </w:t>
      </w:r>
    </w:p>
    <w:p w14:paraId="685380D2" w14:textId="77777777" w:rsidR="00B86EC7" w:rsidRDefault="00B86EC7" w:rsidP="004F7AD1">
      <w:pPr>
        <w:ind w:left="0" w:hanging="2"/>
        <w:jc w:val="both"/>
        <w:rPr>
          <w:rFonts w:ascii="Arial" w:hAnsi="Arial" w:cs="Arial"/>
        </w:rPr>
      </w:pPr>
    </w:p>
    <w:p w14:paraId="5580C4A5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244133F0" w14:textId="77777777" w:rsidR="00C430F4" w:rsidRDefault="00C430F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472558D" w14:textId="53C9110F" w:rsidR="00C430F4" w:rsidRPr="005F28FE" w:rsidRDefault="005F28FE" w:rsidP="005F28FE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Pr="005F28FE">
        <w:rPr>
          <w:rFonts w:ascii="Arial" w:eastAsia="Arial" w:hAnsi="Arial" w:cs="Arial"/>
        </w:rPr>
        <w:t>n ___________, a _______de_______________de 20__</w:t>
      </w:r>
    </w:p>
    <w:p w14:paraId="6148FA7B" w14:textId="77777777" w:rsidR="00C430F4" w:rsidRPr="005F28FE" w:rsidRDefault="00C430F4">
      <w:pPr>
        <w:ind w:left="0" w:hanging="2"/>
        <w:jc w:val="both"/>
        <w:rPr>
          <w:rFonts w:ascii="Arial" w:eastAsia="Arial" w:hAnsi="Arial" w:cs="Arial"/>
        </w:rPr>
      </w:pPr>
    </w:p>
    <w:p w14:paraId="661FF4EA" w14:textId="77777777" w:rsidR="00C430F4" w:rsidRPr="004F7AD1" w:rsidRDefault="00C430F4">
      <w:pPr>
        <w:ind w:left="0" w:hanging="2"/>
        <w:jc w:val="center"/>
        <w:rPr>
          <w:rFonts w:ascii="Arial" w:eastAsia="Arial" w:hAnsi="Arial" w:cs="Arial"/>
        </w:rPr>
      </w:pPr>
    </w:p>
    <w:p w14:paraId="08CFF83D" w14:textId="6DD9A780" w:rsidR="005F28FE" w:rsidRPr="004F7AD1" w:rsidRDefault="004F7AD1">
      <w:pPr>
        <w:ind w:left="0" w:hanging="2"/>
        <w:jc w:val="both"/>
        <w:rPr>
          <w:rFonts w:ascii="Arial" w:hAnsi="Arial" w:cs="Arial"/>
        </w:rPr>
      </w:pPr>
      <w:r w:rsidRPr="004F7AD1">
        <w:rPr>
          <w:rFonts w:ascii="Arial" w:hAnsi="Arial" w:cs="Arial"/>
        </w:rPr>
        <w:t>EL/LA INGENIERO/A AGRÓNOMO/A</w:t>
      </w:r>
    </w:p>
    <w:p w14:paraId="5AA7BD8E" w14:textId="77777777" w:rsidR="004F7AD1" w:rsidRPr="004F7AD1" w:rsidRDefault="004F7AD1">
      <w:pPr>
        <w:ind w:left="0" w:hanging="2"/>
        <w:jc w:val="both"/>
        <w:rPr>
          <w:rFonts w:ascii="Arial" w:hAnsi="Arial" w:cs="Arial"/>
        </w:rPr>
      </w:pPr>
    </w:p>
    <w:p w14:paraId="0F54E162" w14:textId="77777777" w:rsidR="004F7AD1" w:rsidRPr="004F7AD1" w:rsidRDefault="004F7AD1">
      <w:pPr>
        <w:ind w:left="0" w:hanging="2"/>
        <w:jc w:val="both"/>
        <w:rPr>
          <w:rFonts w:ascii="Arial" w:hAnsi="Arial" w:cs="Arial"/>
        </w:rPr>
      </w:pPr>
    </w:p>
    <w:p w14:paraId="19FA53F9" w14:textId="77777777" w:rsidR="004F7AD1" w:rsidRPr="004F7AD1" w:rsidRDefault="004F7AD1">
      <w:pPr>
        <w:ind w:left="0" w:hanging="2"/>
        <w:jc w:val="both"/>
        <w:rPr>
          <w:rFonts w:ascii="Arial" w:hAnsi="Arial" w:cs="Arial"/>
        </w:rPr>
      </w:pPr>
    </w:p>
    <w:p w14:paraId="0A32A96A" w14:textId="77777777" w:rsidR="004F7AD1" w:rsidRPr="004F7AD1" w:rsidRDefault="004F7AD1">
      <w:pPr>
        <w:ind w:left="0" w:hanging="2"/>
        <w:jc w:val="both"/>
        <w:rPr>
          <w:rFonts w:ascii="Arial" w:hAnsi="Arial" w:cs="Arial"/>
        </w:rPr>
      </w:pPr>
    </w:p>
    <w:p w14:paraId="33E168A2" w14:textId="472F880F" w:rsidR="00C430F4" w:rsidRPr="004F7AD1" w:rsidRDefault="005A65CA" w:rsidP="004F7AD1">
      <w:pPr>
        <w:spacing w:line="360" w:lineRule="auto"/>
        <w:ind w:left="0" w:hanging="2"/>
        <w:jc w:val="both"/>
        <w:rPr>
          <w:rFonts w:ascii="Arial" w:hAnsi="Arial" w:cs="Arial"/>
        </w:rPr>
      </w:pPr>
      <w:r w:rsidRPr="004F7AD1">
        <w:rPr>
          <w:rFonts w:ascii="Arial" w:hAnsi="Arial" w:cs="Arial"/>
        </w:rPr>
        <w:t>Fdo:</w:t>
      </w:r>
      <w:r w:rsidRPr="004F7AD1">
        <w:rPr>
          <w:rFonts w:ascii="Arial" w:hAnsi="Arial" w:cs="Arial"/>
        </w:rPr>
        <w:tab/>
      </w:r>
      <w:r w:rsidRPr="004F7AD1">
        <w:rPr>
          <w:rFonts w:ascii="Arial" w:hAnsi="Arial" w:cs="Arial"/>
        </w:rPr>
        <w:tab/>
      </w:r>
    </w:p>
    <w:sectPr w:rsidR="00C430F4" w:rsidRPr="004F7AD1" w:rsidSect="004F7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09" w:left="1418" w:header="567" w:footer="8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E588" w14:textId="77777777" w:rsidR="00221A0D" w:rsidRDefault="00221A0D">
      <w:pPr>
        <w:spacing w:line="240" w:lineRule="auto"/>
        <w:ind w:left="0" w:hanging="2"/>
      </w:pPr>
      <w:r>
        <w:separator/>
      </w:r>
    </w:p>
  </w:endnote>
  <w:endnote w:type="continuationSeparator" w:id="0">
    <w:p w14:paraId="7B069974" w14:textId="77777777" w:rsidR="00221A0D" w:rsidRDefault="00221A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D38D" w14:textId="77777777" w:rsidR="005F28FE" w:rsidRDefault="005F28F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1B3" w14:textId="77777777" w:rsidR="004F7AD1" w:rsidRDefault="004F7AD1">
    <w:pPr>
      <w:pStyle w:val="Piedepgina"/>
      <w:ind w:left="0" w:hanging="2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1F3B53DF" w14:textId="77777777" w:rsidR="005F28FE" w:rsidRDefault="005F28F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E517" w14:textId="77777777" w:rsidR="004F7AD1" w:rsidRDefault="004F7AD1">
    <w:pPr>
      <w:pStyle w:val="Piedepgina"/>
      <w:ind w:left="0" w:hanging="2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146E8438" w14:textId="77777777" w:rsidR="005F28FE" w:rsidRPr="004F7AD1" w:rsidRDefault="005F28FE" w:rsidP="004F7AD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DA32" w14:textId="77777777" w:rsidR="00221A0D" w:rsidRDefault="00221A0D">
      <w:pPr>
        <w:spacing w:line="240" w:lineRule="auto"/>
        <w:ind w:left="0" w:hanging="2"/>
      </w:pPr>
      <w:r>
        <w:separator/>
      </w:r>
    </w:p>
  </w:footnote>
  <w:footnote w:type="continuationSeparator" w:id="0">
    <w:p w14:paraId="7F8A0E98" w14:textId="77777777" w:rsidR="00221A0D" w:rsidRDefault="00221A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151F" w14:textId="77777777" w:rsidR="005F28FE" w:rsidRDefault="005F28F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8639" w14:textId="77777777" w:rsidR="00C430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050EB6C" wp14:editId="0B6458CB">
          <wp:extent cx="838200" cy="887095"/>
          <wp:effectExtent l="0" t="0" r="0" b="0"/>
          <wp:docPr id="263732542" name="Imagen 2637325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F53D" w14:textId="77777777" w:rsidR="00C430F4" w:rsidRDefault="00C430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668"/>
      <w:gridCol w:w="7542"/>
    </w:tblGrid>
    <w:tr w:rsidR="00C430F4" w14:paraId="33E3D34F" w14:textId="77777777">
      <w:tc>
        <w:tcPr>
          <w:tcW w:w="1668" w:type="dxa"/>
        </w:tcPr>
        <w:p w14:paraId="2FAE1075" w14:textId="77777777" w:rsidR="00C430F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3AF0CF5" wp14:editId="0D90E91A">
                <wp:extent cx="838200" cy="887095"/>
                <wp:effectExtent l="0" t="0" r="0" b="0"/>
                <wp:docPr id="43218970" name="Imagen 432189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8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</w:tcPr>
        <w:p w14:paraId="43BA368A" w14:textId="77777777" w:rsidR="00C430F4" w:rsidRDefault="00C430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</w:p>
        <w:p w14:paraId="59CB2466" w14:textId="77777777" w:rsidR="00C430F4" w:rsidRDefault="00C430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</w:p>
        <w:p w14:paraId="614035D8" w14:textId="77777777" w:rsidR="00C430F4" w:rsidRDefault="00C430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</w:p>
        <w:p w14:paraId="775E82AC" w14:textId="77777777" w:rsidR="00C430F4" w:rsidRDefault="00C430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</w:p>
        <w:p w14:paraId="381FDB0E" w14:textId="77777777" w:rsidR="00B86EC7" w:rsidRPr="00B86EC7" w:rsidRDefault="00B86EC7" w:rsidP="00B86E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 w:rsidRPr="00B86EC7">
            <w:rPr>
              <w:rFonts w:ascii="Arial" w:eastAsia="Arial" w:hAnsi="Arial" w:cs="Arial"/>
              <w:b/>
              <w:color w:val="538135"/>
              <w:sz w:val="24"/>
              <w:szCs w:val="24"/>
            </w:rPr>
            <w:t>CERTIFICADO DE OBRA NUEVA FINALIZADA</w:t>
          </w:r>
        </w:p>
        <w:p w14:paraId="392381B3" w14:textId="77777777" w:rsidR="00B86EC7" w:rsidRPr="00B86EC7" w:rsidRDefault="00B86EC7" w:rsidP="00B86E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 w:rsidRPr="00B86EC7">
            <w:rPr>
              <w:rFonts w:ascii="Arial" w:eastAsia="Arial" w:hAnsi="Arial" w:cs="Arial"/>
              <w:b/>
              <w:color w:val="538135"/>
              <w:sz w:val="24"/>
              <w:szCs w:val="24"/>
            </w:rPr>
            <w:t>PARA INSCRIPCIÓN REGISTRAL</w:t>
          </w:r>
        </w:p>
        <w:p w14:paraId="59D1FC9F" w14:textId="77777777" w:rsidR="00B86EC7" w:rsidRDefault="00B86EC7" w:rsidP="00B86E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 w:rsidRPr="00B86EC7">
            <w:rPr>
              <w:rFonts w:ascii="Arial" w:eastAsia="Arial" w:hAnsi="Arial" w:cs="Arial"/>
              <w:b/>
              <w:color w:val="538135"/>
              <w:sz w:val="24"/>
              <w:szCs w:val="24"/>
            </w:rPr>
            <w:t>(Obras sin proyecto)</w:t>
          </w:r>
        </w:p>
        <w:p w14:paraId="7FC7ED34" w14:textId="2FA14B49" w:rsidR="005F28FE" w:rsidRDefault="005F28FE" w:rsidP="00B86E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color w:val="538135"/>
              <w:sz w:val="24"/>
              <w:szCs w:val="24"/>
            </w:rPr>
          </w:pPr>
          <w:r w:rsidRPr="005F28FE">
            <w:rPr>
              <w:rFonts w:ascii="Arial" w:eastAsia="Arial" w:hAnsi="Arial" w:cs="Arial"/>
              <w:b/>
              <w:color w:val="D9D9D9" w:themeColor="background1" w:themeShade="D9"/>
            </w:rPr>
            <w:t>Modelo C5</w:t>
          </w:r>
          <w:r w:rsidR="003E1E2A">
            <w:rPr>
              <w:rFonts w:ascii="Arial" w:eastAsia="Arial" w:hAnsi="Arial" w:cs="Arial"/>
              <w:b/>
              <w:color w:val="D9D9D9" w:themeColor="background1" w:themeShade="D9"/>
            </w:rPr>
            <w:t>.</w:t>
          </w:r>
          <w:r w:rsidR="00B86EC7">
            <w:rPr>
              <w:rFonts w:ascii="Arial" w:eastAsia="Arial" w:hAnsi="Arial" w:cs="Arial"/>
              <w:b/>
              <w:color w:val="D9D9D9" w:themeColor="background1" w:themeShade="D9"/>
            </w:rPr>
            <w:t>5</w:t>
          </w:r>
          <w:r w:rsidR="003E1E2A">
            <w:rPr>
              <w:rFonts w:ascii="Arial" w:eastAsia="Arial" w:hAnsi="Arial" w:cs="Arial"/>
              <w:b/>
              <w:color w:val="D9D9D9" w:themeColor="background1" w:themeShade="D9"/>
            </w:rPr>
            <w:t>.</w:t>
          </w:r>
        </w:p>
      </w:tc>
    </w:tr>
  </w:tbl>
  <w:p w14:paraId="7B769414" w14:textId="5165AF40" w:rsidR="00C430F4" w:rsidRDefault="00C430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DAE"/>
    <w:multiLevelType w:val="hybridMultilevel"/>
    <w:tmpl w:val="425E671C"/>
    <w:lvl w:ilvl="0" w:tplc="BE1228F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5297B"/>
    <w:multiLevelType w:val="multilevel"/>
    <w:tmpl w:val="F7143B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CA3DA2"/>
    <w:multiLevelType w:val="hybridMultilevel"/>
    <w:tmpl w:val="8B5CB17E"/>
    <w:lvl w:ilvl="0" w:tplc="9FF62818">
      <w:start w:val="1"/>
      <w:numFmt w:val="decimal"/>
      <w:lvlText w:val="%1º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B574D"/>
    <w:multiLevelType w:val="multilevel"/>
    <w:tmpl w:val="DCF07A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13339930">
    <w:abstractNumId w:val="1"/>
  </w:num>
  <w:num w:numId="2" w16cid:durableId="1854876380">
    <w:abstractNumId w:val="3"/>
  </w:num>
  <w:num w:numId="3" w16cid:durableId="1750034348">
    <w:abstractNumId w:val="2"/>
  </w:num>
  <w:num w:numId="4" w16cid:durableId="145833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F4"/>
    <w:rsid w:val="00047D03"/>
    <w:rsid w:val="00221A0D"/>
    <w:rsid w:val="003E1E2A"/>
    <w:rsid w:val="004F7AD1"/>
    <w:rsid w:val="005A65CA"/>
    <w:rsid w:val="005F28FE"/>
    <w:rsid w:val="006B4AEC"/>
    <w:rsid w:val="007F59C5"/>
    <w:rsid w:val="00B322D2"/>
    <w:rsid w:val="00B86EC7"/>
    <w:rsid w:val="00C430F4"/>
    <w:rsid w:val="00C86112"/>
    <w:rsid w:val="00D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14BEF"/>
  <w15:docId w15:val="{3748F6C1-B836-4FB4-BC51-3495905B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5F28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5F28FE"/>
    <w:pPr>
      <w:suppressAutoHyphens w:val="0"/>
      <w:spacing w:line="240" w:lineRule="auto"/>
      <w:ind w:leftChars="0" w:left="708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7AD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+rIU0u75gxlKfjV2o/63KPpow==">AMUW2mVwudeDOWrR9HfjBgLARFJi0uM7u3liWY3D2loGg8Og81jv2iq6C+JjtGsfuum8yUp5oiixQFdoQyiiXv73o1M7FX7jCtEHFT4Iv4YGr0tLL5+bU0TnX2vKYwJBtzq9+CaGkpj2eOZ6kZyDlCn/0n8TL8L+z3ohj63BuA4Qu2xi0X0T3PU=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7</cp:revision>
  <dcterms:created xsi:type="dcterms:W3CDTF">2020-04-03T12:05:00Z</dcterms:created>
  <dcterms:modified xsi:type="dcterms:W3CDTF">2023-09-22T08:27:00Z</dcterms:modified>
</cp:coreProperties>
</file>