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C430F4" w14:paraId="515C849C" w14:textId="77777777" w:rsidTr="005F28FE"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F4B23" w14:textId="172A9378" w:rsidR="00C430F4" w:rsidRDefault="005F28F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Y/O INSTALCIÓN:</w:t>
            </w:r>
          </w:p>
          <w:p w14:paraId="0B322295" w14:textId="51DB22EA" w:rsidR="00C430F4" w:rsidRDefault="005F28F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EMPLAZAMIENTO:</w:t>
            </w:r>
          </w:p>
          <w:p w14:paraId="1D656FB2" w14:textId="77777777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6139A8E1" w14:textId="57689B09" w:rsidR="00002D82" w:rsidRDefault="00002D8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Ref/as catastral/es:  ..................................………………….,   </w:t>
            </w:r>
          </w:p>
          <w:p w14:paraId="036D8B06" w14:textId="16A8B029" w:rsidR="005F28FE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4F7AD1">
              <w:rPr>
                <w:rFonts w:ascii="Arial" w:eastAsia="Arial" w:hAnsi="Arial" w:cs="Arial"/>
                <w:b/>
                <w:bCs/>
              </w:rPr>
              <w:t>PROMOTOR</w:t>
            </w:r>
            <w:r>
              <w:rPr>
                <w:rFonts w:ascii="Arial" w:eastAsia="Arial" w:hAnsi="Arial" w:cs="Arial"/>
              </w:rPr>
              <w:t>:</w:t>
            </w:r>
          </w:p>
          <w:p w14:paraId="4F3BFFBD" w14:textId="399F615A" w:rsidR="005F28FE" w:rsidRPr="005F28FE" w:rsidRDefault="005F28FE">
            <w:pPr>
              <w:ind w:left="0" w:hanging="2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F28F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Proyecto:</w:t>
            </w:r>
          </w:p>
          <w:p w14:paraId="18D86205" w14:textId="77777777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 DEL PROYECTO:</w:t>
            </w:r>
          </w:p>
          <w:p w14:paraId="0E693F36" w14:textId="02C9E08C" w:rsidR="005F28FE" w:rsidRDefault="005F28F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PROECTO DE EJECUCIÓN: </w:t>
            </w:r>
          </w:p>
          <w:p w14:paraId="403521BF" w14:textId="77777777" w:rsidR="00C430F4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VISADO EL PROYECTO CON Nº………………….,  EL DÍA:…………………………, POR EL C. O. DE INGENIEROS AGRÓNOMOS DE ALBACETE</w:t>
            </w:r>
          </w:p>
        </w:tc>
      </w:tr>
    </w:tbl>
    <w:p w14:paraId="655847E9" w14:textId="77777777" w:rsidR="00C430F4" w:rsidRDefault="00C430F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C430F4" w14:paraId="78E62EBC" w14:textId="77777777" w:rsidTr="005F28FE">
        <w:tc>
          <w:tcPr>
            <w:tcW w:w="9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301AA" w14:textId="536D0303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bookmarkStart w:id="0" w:name="_Hlk146268930"/>
            <w:r>
              <w:rPr>
                <w:rFonts w:ascii="Arial" w:eastAsia="Arial" w:hAnsi="Arial" w:cs="Arial"/>
              </w:rPr>
              <w:t>D</w:t>
            </w:r>
            <w:r w:rsidR="005F28FE">
              <w:rPr>
                <w:rFonts w:ascii="Arial" w:eastAsia="Arial" w:hAnsi="Arial" w:cs="Arial"/>
              </w:rPr>
              <w:t>/Dª</w:t>
            </w:r>
          </w:p>
          <w:p w14:paraId="54FB2BC6" w14:textId="77777777" w:rsidR="00C430F4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</w:t>
            </w:r>
            <w:r w:rsidR="005F28FE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 xml:space="preserve"> AGRÓNOMO</w:t>
            </w:r>
            <w:r w:rsidR="005F28FE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>, COLEGIADO</w:t>
            </w:r>
            <w:r w:rsidR="005F28FE"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</w:rPr>
              <w:t xml:space="preserve"> Nº 0200:_____DEL C. O. DE INGENIEROS AGRÓNOMOS DE ……………………………………</w:t>
            </w:r>
          </w:p>
          <w:p w14:paraId="0D43B0E6" w14:textId="3CD0C627" w:rsidR="005F28FE" w:rsidRDefault="005F28F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14:paraId="03032C56" w14:textId="77777777" w:rsidR="005A65CA" w:rsidRDefault="005A65CA">
      <w:pPr>
        <w:ind w:left="0" w:hanging="2"/>
        <w:rPr>
          <w:rFonts w:ascii="Arial" w:eastAsia="Arial" w:hAnsi="Arial" w:cs="Arial"/>
        </w:rPr>
      </w:pPr>
    </w:p>
    <w:p w14:paraId="49BFA25C" w14:textId="77777777" w:rsidR="005A65CA" w:rsidRDefault="005A65CA">
      <w:pPr>
        <w:ind w:left="0" w:hanging="2"/>
        <w:rPr>
          <w:rFonts w:ascii="Arial" w:eastAsia="Arial" w:hAnsi="Arial" w:cs="Arial"/>
        </w:rPr>
      </w:pPr>
    </w:p>
    <w:p w14:paraId="027FE102" w14:textId="77777777" w:rsidR="004F7AD1" w:rsidRDefault="004F7AD1">
      <w:pPr>
        <w:ind w:left="0" w:hanging="2"/>
        <w:rPr>
          <w:rFonts w:ascii="Arial" w:eastAsia="Arial" w:hAnsi="Arial" w:cs="Arial"/>
        </w:rPr>
      </w:pPr>
    </w:p>
    <w:p w14:paraId="02CB47F5" w14:textId="7EE7BC26" w:rsidR="00C430F4" w:rsidRDefault="005F28FE" w:rsidP="005A65C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CERTIFIC</w:t>
      </w:r>
      <w:r w:rsidR="005A65CA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:</w:t>
      </w:r>
    </w:p>
    <w:p w14:paraId="110831B3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Que a</w:t>
      </w:r>
      <w:r w:rsidRPr="00B835A2">
        <w:rPr>
          <w:rFonts w:ascii="Arial" w:hAnsi="Arial" w:cs="Arial"/>
        </w:rPr>
        <w:t xml:space="preserve"> instancias de</w:t>
      </w:r>
      <w:r>
        <w:rPr>
          <w:rFonts w:ascii="Arial" w:hAnsi="Arial" w:cs="Arial"/>
        </w:rPr>
        <w:t xml:space="preserve"> D. _____________________, en representación de la empresa______________, </w:t>
      </w:r>
      <w:r w:rsidRPr="00B835A2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procedió a la redacción del Proyecto de referencia en base al cual se han desarrollado las obras. Que con fecha ____________, las obras han finalizado según consta en el certificado final de obra redactado por mí, y que se adjunta al presente certificado.</w:t>
      </w:r>
      <w:r w:rsidRPr="00E876B9">
        <w:rPr>
          <w:rFonts w:ascii="Arial" w:hAnsi="Arial" w:cs="Arial"/>
        </w:rPr>
        <w:t xml:space="preserve"> </w:t>
      </w:r>
    </w:p>
    <w:p w14:paraId="026758E7" w14:textId="77777777" w:rsidR="004F7AD1" w:rsidRPr="00E876B9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51CA4439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obra nueva que ha finalizado, ha consistido en la realización de ________________________________________, cuya descripción general se indica a continuación:</w:t>
      </w:r>
    </w:p>
    <w:p w14:paraId="57A8224A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68384AB8" w14:textId="77777777" w:rsidR="004F7AD1" w:rsidRPr="005C18E5" w:rsidRDefault="004F7AD1" w:rsidP="004F7AD1">
      <w:pPr>
        <w:ind w:left="0" w:hanging="2"/>
        <w:jc w:val="both"/>
        <w:rPr>
          <w:rFonts w:ascii="Arial" w:hAnsi="Arial" w:cs="Arial"/>
          <w:u w:val="single"/>
        </w:rPr>
      </w:pPr>
      <w:r w:rsidRPr="00264FEC">
        <w:rPr>
          <w:rFonts w:ascii="Arial" w:hAnsi="Arial" w:cs="Arial"/>
          <w:u w:val="single"/>
        </w:rPr>
        <w:t xml:space="preserve"> </w:t>
      </w:r>
      <w:r w:rsidRPr="005C18E5">
        <w:rPr>
          <w:rFonts w:ascii="Arial" w:hAnsi="Arial" w:cs="Arial"/>
          <w:u w:val="single"/>
        </w:rPr>
        <w:t>DESCRIPCIÓN GENERAL:</w:t>
      </w:r>
    </w:p>
    <w:p w14:paraId="52976CE1" w14:textId="77777777" w:rsidR="004F7AD1" w:rsidRPr="00F14C5B" w:rsidRDefault="004F7AD1" w:rsidP="004F7AD1">
      <w:pPr>
        <w:ind w:left="0" w:hanging="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Ejemplo - </w:t>
      </w:r>
      <w:r w:rsidRPr="00F14C5B">
        <w:rPr>
          <w:rFonts w:ascii="Arial" w:hAnsi="Arial" w:cs="Arial"/>
          <w:color w:val="FF0000"/>
        </w:rPr>
        <w:t xml:space="preserve">La edificación es de forma rectangular, de dimensiones </w:t>
      </w:r>
      <w:r>
        <w:rPr>
          <w:rFonts w:ascii="Arial" w:hAnsi="Arial" w:cs="Arial"/>
          <w:color w:val="FF0000"/>
        </w:rPr>
        <w:t>_____</w:t>
      </w:r>
      <w:r w:rsidRPr="00F14C5B">
        <w:rPr>
          <w:rFonts w:ascii="Arial" w:hAnsi="Arial" w:cs="Arial"/>
          <w:color w:val="FF0000"/>
        </w:rPr>
        <w:t xml:space="preserve">,  desarrollada en una sola planta y con cubierta a dos aguas destinada a la explotación de </w:t>
      </w:r>
      <w:r>
        <w:rPr>
          <w:rFonts w:ascii="Arial" w:hAnsi="Arial" w:cs="Arial"/>
          <w:color w:val="FF0000"/>
        </w:rPr>
        <w:t>__________</w:t>
      </w:r>
      <w:r w:rsidRPr="00F14C5B">
        <w:rPr>
          <w:rFonts w:ascii="Arial" w:hAnsi="Arial" w:cs="Arial"/>
          <w:color w:val="FF0000"/>
        </w:rPr>
        <w:t xml:space="preserve">. Se sitúa a continuación de las otras dos naves de producción existentes con los retranqueos a linderos indicados por la normativa vigente. La nave se encuentra dividida en dos zonas, la primera de ellas destinada a </w:t>
      </w:r>
      <w:r>
        <w:rPr>
          <w:rFonts w:ascii="Arial" w:hAnsi="Arial" w:cs="Arial"/>
          <w:color w:val="FF0000"/>
        </w:rPr>
        <w:t>……………..</w:t>
      </w:r>
      <w:r w:rsidRPr="00F14C5B">
        <w:rPr>
          <w:rFonts w:ascii="Arial" w:hAnsi="Arial" w:cs="Arial"/>
          <w:color w:val="FF0000"/>
        </w:rPr>
        <w:t>.</w:t>
      </w:r>
    </w:p>
    <w:p w14:paraId="1638CD21" w14:textId="77777777" w:rsidR="004F7AD1" w:rsidRPr="005C18E5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1C223937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67F9BEBB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Pr="00A346FB">
        <w:rPr>
          <w:rFonts w:ascii="Arial" w:hAnsi="Arial" w:cs="Arial"/>
        </w:rPr>
        <w:t>dimensiones y características físicas son las siguientes</w:t>
      </w:r>
      <w:r>
        <w:rPr>
          <w:rFonts w:ascii="Arial" w:hAnsi="Arial" w:cs="Arial"/>
        </w:rPr>
        <w:t>:</w:t>
      </w:r>
    </w:p>
    <w:p w14:paraId="7316FE45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08"/>
        <w:gridCol w:w="3376"/>
      </w:tblGrid>
      <w:tr w:rsidR="004F7AD1" w:rsidRPr="00DB21B3" w14:paraId="59D1BAA4" w14:textId="77777777" w:rsidTr="00955068">
        <w:trPr>
          <w:trHeight w:val="330"/>
          <w:jc w:val="center"/>
        </w:trPr>
        <w:tc>
          <w:tcPr>
            <w:tcW w:w="3708" w:type="dxa"/>
            <w:vMerge w:val="restart"/>
            <w:vAlign w:val="center"/>
          </w:tcPr>
          <w:p w14:paraId="5425A450" w14:textId="77777777" w:rsidR="004F7AD1" w:rsidRPr="00DB21B3" w:rsidRDefault="004F7AD1" w:rsidP="00955068">
            <w:pPr>
              <w:ind w:left="0" w:hanging="2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Referencia catastral: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431D65A8" w14:textId="77777777" w:rsidR="004F7AD1" w:rsidRDefault="004F7AD1" w:rsidP="00955068">
            <w:pPr>
              <w:ind w:left="0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40---------------------M </w:t>
            </w:r>
          </w:p>
        </w:tc>
      </w:tr>
      <w:tr w:rsidR="004F7AD1" w:rsidRPr="00DB21B3" w14:paraId="69C0A275" w14:textId="77777777" w:rsidTr="00955068">
        <w:trPr>
          <w:trHeight w:val="341"/>
          <w:jc w:val="center"/>
        </w:trPr>
        <w:tc>
          <w:tcPr>
            <w:tcW w:w="3708" w:type="dxa"/>
            <w:vMerge/>
            <w:vAlign w:val="center"/>
          </w:tcPr>
          <w:p w14:paraId="5DF212E6" w14:textId="77777777" w:rsidR="004F7AD1" w:rsidRPr="00DB21B3" w:rsidRDefault="004F7AD1" w:rsidP="00955068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center"/>
          </w:tcPr>
          <w:p w14:paraId="2ACBDBEB" w14:textId="77777777" w:rsidR="004F7AD1" w:rsidRDefault="004F7AD1" w:rsidP="00955068">
            <w:pPr>
              <w:ind w:left="0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Polígono --- parcela ------- </w:t>
            </w:r>
          </w:p>
        </w:tc>
      </w:tr>
      <w:tr w:rsidR="004F7AD1" w:rsidRPr="00DB21B3" w14:paraId="5B8DF2BD" w14:textId="77777777" w:rsidTr="00955068">
        <w:trPr>
          <w:trHeight w:val="375"/>
          <w:jc w:val="center"/>
        </w:trPr>
        <w:tc>
          <w:tcPr>
            <w:tcW w:w="3708" w:type="dxa"/>
            <w:vAlign w:val="center"/>
          </w:tcPr>
          <w:p w14:paraId="1E254569" w14:textId="77777777" w:rsidR="004F7AD1" w:rsidRPr="00DB21B3" w:rsidRDefault="004F7AD1" w:rsidP="00955068">
            <w:pPr>
              <w:ind w:left="0" w:hanging="2"/>
              <w:jc w:val="both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Localidad:</w:t>
            </w:r>
          </w:p>
        </w:tc>
        <w:tc>
          <w:tcPr>
            <w:tcW w:w="3376" w:type="dxa"/>
            <w:vAlign w:val="center"/>
          </w:tcPr>
          <w:p w14:paraId="16E49DFF" w14:textId="77777777" w:rsidR="004F7AD1" w:rsidRPr="00DB21B3" w:rsidRDefault="004F7AD1" w:rsidP="00955068">
            <w:pPr>
              <w:ind w:left="0"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D1" w:rsidRPr="00DB21B3" w14:paraId="324B1227" w14:textId="77777777" w:rsidTr="00955068">
        <w:trPr>
          <w:trHeight w:val="375"/>
          <w:jc w:val="center"/>
        </w:trPr>
        <w:tc>
          <w:tcPr>
            <w:tcW w:w="3708" w:type="dxa"/>
            <w:vAlign w:val="center"/>
          </w:tcPr>
          <w:p w14:paraId="6FA611DA" w14:textId="77777777" w:rsidR="004F7AD1" w:rsidRPr="00DB21B3" w:rsidRDefault="004F7AD1" w:rsidP="00955068">
            <w:pPr>
              <w:ind w:left="0" w:hanging="2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Superficie del terreno:</w:t>
            </w:r>
          </w:p>
        </w:tc>
        <w:tc>
          <w:tcPr>
            <w:tcW w:w="3376" w:type="dxa"/>
            <w:vAlign w:val="center"/>
          </w:tcPr>
          <w:p w14:paraId="5107C630" w14:textId="77777777" w:rsidR="004F7AD1" w:rsidRPr="00DB21B3" w:rsidRDefault="004F7AD1" w:rsidP="00955068">
            <w:pPr>
              <w:ind w:left="0"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D1" w:rsidRPr="00DB21B3" w14:paraId="74E0954D" w14:textId="77777777" w:rsidTr="00955068">
        <w:trPr>
          <w:trHeight w:val="375"/>
          <w:jc w:val="center"/>
        </w:trPr>
        <w:tc>
          <w:tcPr>
            <w:tcW w:w="3708" w:type="dxa"/>
            <w:vAlign w:val="center"/>
          </w:tcPr>
          <w:p w14:paraId="05043F88" w14:textId="77777777" w:rsidR="004F7AD1" w:rsidRPr="00DB21B3" w:rsidRDefault="004F7AD1" w:rsidP="00955068">
            <w:pPr>
              <w:ind w:left="0" w:hanging="2"/>
              <w:jc w:val="both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 xml:space="preserve">Superficie </w:t>
            </w:r>
            <w:r>
              <w:rPr>
                <w:rFonts w:ascii="Arial" w:hAnsi="Arial" w:cs="Arial"/>
              </w:rPr>
              <w:t xml:space="preserve">total </w:t>
            </w:r>
            <w:r w:rsidRPr="00DB21B3">
              <w:rPr>
                <w:rFonts w:ascii="Arial" w:hAnsi="Arial" w:cs="Arial"/>
              </w:rPr>
              <w:t>ocupada:</w:t>
            </w:r>
          </w:p>
        </w:tc>
        <w:tc>
          <w:tcPr>
            <w:tcW w:w="3376" w:type="dxa"/>
            <w:vAlign w:val="center"/>
          </w:tcPr>
          <w:p w14:paraId="0F060453" w14:textId="77777777" w:rsidR="004F7AD1" w:rsidRPr="00DB21B3" w:rsidRDefault="004F7AD1" w:rsidP="00955068">
            <w:pPr>
              <w:ind w:left="0"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D1" w:rsidRPr="00DB21B3" w14:paraId="347E2355" w14:textId="77777777" w:rsidTr="00955068">
        <w:trPr>
          <w:trHeight w:val="375"/>
          <w:jc w:val="center"/>
        </w:trPr>
        <w:tc>
          <w:tcPr>
            <w:tcW w:w="3708" w:type="dxa"/>
            <w:vAlign w:val="center"/>
          </w:tcPr>
          <w:p w14:paraId="66CCB12B" w14:textId="77777777" w:rsidR="004F7AD1" w:rsidRPr="00DB21B3" w:rsidRDefault="004F7AD1" w:rsidP="00955068">
            <w:pPr>
              <w:ind w:left="0" w:hanging="2"/>
              <w:jc w:val="both"/>
              <w:rPr>
                <w:rFonts w:ascii="Arial" w:hAnsi="Arial" w:cs="Arial"/>
              </w:rPr>
            </w:pPr>
            <w:r w:rsidRPr="00DB21B3">
              <w:rPr>
                <w:rFonts w:ascii="Arial" w:hAnsi="Arial" w:cs="Arial"/>
              </w:rPr>
              <w:t>Superficie ocupada</w:t>
            </w:r>
            <w:r>
              <w:rPr>
                <w:rFonts w:ascii="Arial" w:hAnsi="Arial" w:cs="Arial"/>
              </w:rPr>
              <w:t xml:space="preserve"> construcción</w:t>
            </w:r>
            <w:r w:rsidRPr="00DB21B3">
              <w:rPr>
                <w:rFonts w:ascii="Arial" w:hAnsi="Arial" w:cs="Arial"/>
              </w:rPr>
              <w:t>:</w:t>
            </w:r>
          </w:p>
        </w:tc>
        <w:tc>
          <w:tcPr>
            <w:tcW w:w="3376" w:type="dxa"/>
            <w:vAlign w:val="center"/>
          </w:tcPr>
          <w:p w14:paraId="55B5A4BF" w14:textId="77777777" w:rsidR="004F7AD1" w:rsidRPr="00DB21B3" w:rsidRDefault="004F7AD1" w:rsidP="00955068">
            <w:pPr>
              <w:ind w:left="0" w:hanging="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E3597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2FFAC729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Poner cuadro de superficies de la construcción:</w:t>
      </w:r>
    </w:p>
    <w:p w14:paraId="42B7398D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0A279EE8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73AEC7B2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331F4791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2D07E51A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4CAABC3D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36AC29CA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7B191AEC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405DC601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22ECE07A" w14:textId="0D2ADC9A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Las coordenadas geográficas de los vértices de la edificación, son las que se indican a continuación:</w:t>
      </w:r>
    </w:p>
    <w:p w14:paraId="746C6D7A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7EB0D442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87"/>
        <w:gridCol w:w="2183"/>
      </w:tblGrid>
      <w:tr w:rsidR="004F7AD1" w14:paraId="07861642" w14:textId="77777777" w:rsidTr="00955068">
        <w:trPr>
          <w:trHeight w:val="330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DA64" w14:textId="77777777" w:rsidR="004F7AD1" w:rsidRDefault="004F7AD1" w:rsidP="00955068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DATUM: ETRS89</w:t>
            </w:r>
          </w:p>
        </w:tc>
      </w:tr>
      <w:tr w:rsidR="004F7AD1" w14:paraId="1CE37915" w14:textId="77777777" w:rsidTr="00955068">
        <w:trPr>
          <w:trHeight w:val="330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92FB" w14:textId="77777777" w:rsidR="004F7AD1" w:rsidRDefault="004F7AD1" w:rsidP="00955068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HUSO UTM: 30</w:t>
            </w:r>
          </w:p>
        </w:tc>
      </w:tr>
      <w:tr w:rsidR="004F7AD1" w14:paraId="3308702D" w14:textId="77777777" w:rsidTr="00955068">
        <w:trPr>
          <w:trHeight w:val="66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A8E28F" w14:textId="77777777" w:rsidR="004F7AD1" w:rsidRDefault="004F7AD1" w:rsidP="0095506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F7AD1" w14:paraId="6C771B79" w14:textId="77777777" w:rsidTr="00955068">
        <w:trPr>
          <w:trHeight w:val="341"/>
          <w:jc w:val="center"/>
        </w:trPr>
        <w:tc>
          <w:tcPr>
            <w:tcW w:w="22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5C43B39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COORDENADA 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420E17C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COORDENADA Y</w:t>
            </w:r>
          </w:p>
        </w:tc>
      </w:tr>
      <w:tr w:rsidR="004F7AD1" w14:paraId="0C9DB281" w14:textId="77777777" w:rsidTr="00955068">
        <w:trPr>
          <w:trHeight w:val="375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5F176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D0320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D1" w14:paraId="03EE36F6" w14:textId="77777777" w:rsidTr="00955068">
        <w:trPr>
          <w:trHeight w:val="375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5A41B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55DD9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D1" w14:paraId="5C664B53" w14:textId="77777777" w:rsidTr="00955068">
        <w:trPr>
          <w:trHeight w:val="375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F28C6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C109E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D1" w14:paraId="4F35C78D" w14:textId="77777777" w:rsidTr="00955068">
        <w:trPr>
          <w:trHeight w:val="375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48565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E5027" w14:textId="77777777" w:rsidR="004F7AD1" w:rsidRDefault="004F7AD1" w:rsidP="00955068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354ED4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611DF65A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5580C4A5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</w:p>
    <w:p w14:paraId="4804C1A3" w14:textId="77777777" w:rsidR="004F7AD1" w:rsidRDefault="004F7AD1" w:rsidP="004F7AD1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 a los efectos de lo dispuesto en el art. 45 del RD 1093/1997 de 4 de julio sobre inscripción de obras nuevas, y el Decreto 13/2015 de 24 de junio de reforma de la Ley Hipotecaria, expido la presente en  </w:t>
      </w:r>
    </w:p>
    <w:p w14:paraId="7136B234" w14:textId="77777777" w:rsidR="005F28FE" w:rsidRPr="005F28FE" w:rsidRDefault="005F28FE" w:rsidP="005F28FE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14:paraId="5A5F56D2" w14:textId="77777777" w:rsidR="005F28FE" w:rsidRPr="005F28FE" w:rsidRDefault="005F28FE" w:rsidP="005F28FE">
      <w:pPr>
        <w:pStyle w:val="Default"/>
        <w:spacing w:line="312" w:lineRule="auto"/>
        <w:ind w:right="40" w:firstLine="567"/>
        <w:jc w:val="both"/>
        <w:rPr>
          <w:sz w:val="20"/>
          <w:szCs w:val="20"/>
          <w:lang w:val="es-ES"/>
        </w:rPr>
      </w:pPr>
      <w:r w:rsidRPr="005F28FE">
        <w:rPr>
          <w:sz w:val="20"/>
          <w:szCs w:val="20"/>
          <w:lang w:val="es-ES"/>
        </w:rPr>
        <w:t>Y para que conste a los efectos oportunos, expido el presente certificado.</w:t>
      </w:r>
    </w:p>
    <w:p w14:paraId="244133F0" w14:textId="77777777" w:rsidR="00C430F4" w:rsidRDefault="00C430F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72558D" w14:textId="53C9110F" w:rsidR="00C430F4" w:rsidRPr="005F28FE" w:rsidRDefault="005F28FE" w:rsidP="005F28FE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Pr="005F28FE">
        <w:rPr>
          <w:rFonts w:ascii="Arial" w:eastAsia="Arial" w:hAnsi="Arial" w:cs="Arial"/>
        </w:rPr>
        <w:t>n ___________, a _______de_______________de 20__</w:t>
      </w:r>
    </w:p>
    <w:p w14:paraId="6148FA7B" w14:textId="77777777" w:rsidR="00C430F4" w:rsidRPr="005F28FE" w:rsidRDefault="00C430F4">
      <w:pPr>
        <w:ind w:left="0" w:hanging="2"/>
        <w:jc w:val="both"/>
        <w:rPr>
          <w:rFonts w:ascii="Arial" w:eastAsia="Arial" w:hAnsi="Arial" w:cs="Arial"/>
        </w:rPr>
      </w:pPr>
    </w:p>
    <w:p w14:paraId="661FF4EA" w14:textId="77777777" w:rsidR="00C430F4" w:rsidRPr="004F7AD1" w:rsidRDefault="00C430F4">
      <w:pPr>
        <w:ind w:left="0" w:hanging="2"/>
        <w:jc w:val="center"/>
        <w:rPr>
          <w:rFonts w:ascii="Arial" w:eastAsia="Arial" w:hAnsi="Arial" w:cs="Arial"/>
        </w:rPr>
      </w:pPr>
    </w:p>
    <w:p w14:paraId="08CFF83D" w14:textId="6DD9A780" w:rsidR="005F28FE" w:rsidRPr="004F7AD1" w:rsidRDefault="004F7AD1">
      <w:pPr>
        <w:ind w:left="0" w:hanging="2"/>
        <w:jc w:val="both"/>
        <w:rPr>
          <w:rFonts w:ascii="Arial" w:hAnsi="Arial" w:cs="Arial"/>
        </w:rPr>
      </w:pPr>
      <w:r w:rsidRPr="004F7AD1">
        <w:rPr>
          <w:rFonts w:ascii="Arial" w:hAnsi="Arial" w:cs="Arial"/>
        </w:rPr>
        <w:t>EL/LA INGENIERO/A AGRÓNOMO/A</w:t>
      </w:r>
    </w:p>
    <w:p w14:paraId="5AA7BD8E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0F54E162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19FA53F9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0A32A96A" w14:textId="77777777" w:rsidR="004F7AD1" w:rsidRPr="004F7AD1" w:rsidRDefault="004F7AD1">
      <w:pPr>
        <w:ind w:left="0" w:hanging="2"/>
        <w:jc w:val="both"/>
        <w:rPr>
          <w:rFonts w:ascii="Arial" w:hAnsi="Arial" w:cs="Arial"/>
        </w:rPr>
      </w:pPr>
    </w:p>
    <w:p w14:paraId="33E168A2" w14:textId="472F880F" w:rsidR="00C430F4" w:rsidRPr="004F7AD1" w:rsidRDefault="005A65CA" w:rsidP="004F7AD1">
      <w:pPr>
        <w:spacing w:line="360" w:lineRule="auto"/>
        <w:ind w:left="0" w:hanging="2"/>
        <w:jc w:val="both"/>
        <w:rPr>
          <w:rFonts w:ascii="Arial" w:hAnsi="Arial" w:cs="Arial"/>
        </w:rPr>
      </w:pPr>
      <w:r w:rsidRPr="004F7AD1">
        <w:rPr>
          <w:rFonts w:ascii="Arial" w:hAnsi="Arial" w:cs="Arial"/>
        </w:rPr>
        <w:t>Fdo:</w:t>
      </w:r>
      <w:r w:rsidRPr="004F7AD1">
        <w:rPr>
          <w:rFonts w:ascii="Arial" w:hAnsi="Arial" w:cs="Arial"/>
        </w:rPr>
        <w:tab/>
      </w:r>
      <w:r w:rsidRPr="004F7AD1">
        <w:rPr>
          <w:rFonts w:ascii="Arial" w:hAnsi="Arial" w:cs="Arial"/>
        </w:rPr>
        <w:tab/>
      </w:r>
    </w:p>
    <w:sectPr w:rsidR="00C430F4" w:rsidRPr="004F7AD1" w:rsidSect="004F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567" w:footer="8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7275" w14:textId="77777777" w:rsidR="00F46C66" w:rsidRDefault="00F46C66">
      <w:pPr>
        <w:spacing w:line="240" w:lineRule="auto"/>
        <w:ind w:left="0" w:hanging="2"/>
      </w:pPr>
      <w:r>
        <w:separator/>
      </w:r>
    </w:p>
  </w:endnote>
  <w:endnote w:type="continuationSeparator" w:id="0">
    <w:p w14:paraId="3B62E271" w14:textId="77777777" w:rsidR="00F46C66" w:rsidRDefault="00F46C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D38D" w14:textId="77777777" w:rsidR="005F28FE" w:rsidRDefault="005F28F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1B3" w14:textId="77777777" w:rsidR="004F7AD1" w:rsidRDefault="004F7AD1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1F3B53DF" w14:textId="77777777" w:rsidR="005F28FE" w:rsidRDefault="005F28F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E517" w14:textId="77777777" w:rsidR="004F7AD1" w:rsidRDefault="004F7AD1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146E8438" w14:textId="77777777" w:rsidR="005F28FE" w:rsidRPr="004F7AD1" w:rsidRDefault="005F28FE" w:rsidP="004F7A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7A9B" w14:textId="77777777" w:rsidR="00F46C66" w:rsidRDefault="00F46C66">
      <w:pPr>
        <w:spacing w:line="240" w:lineRule="auto"/>
        <w:ind w:left="0" w:hanging="2"/>
      </w:pPr>
      <w:r>
        <w:separator/>
      </w:r>
    </w:p>
  </w:footnote>
  <w:footnote w:type="continuationSeparator" w:id="0">
    <w:p w14:paraId="57C48C4D" w14:textId="77777777" w:rsidR="00F46C66" w:rsidRDefault="00F46C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151F" w14:textId="77777777" w:rsidR="005F28FE" w:rsidRDefault="005F28F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639" w14:textId="77777777" w:rsidR="00C430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050EB6C" wp14:editId="0B6458CB">
          <wp:extent cx="838200" cy="887095"/>
          <wp:effectExtent l="0" t="0" r="0" b="0"/>
          <wp:docPr id="263732542" name="Imagen 2637325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F53D" w14:textId="77777777" w:rsidR="00C430F4" w:rsidRDefault="00C4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68"/>
      <w:gridCol w:w="7542"/>
    </w:tblGrid>
    <w:tr w:rsidR="00C430F4" w14:paraId="33E3D34F" w14:textId="77777777">
      <w:tc>
        <w:tcPr>
          <w:tcW w:w="1668" w:type="dxa"/>
        </w:tcPr>
        <w:p w14:paraId="2FAE1075" w14:textId="77777777" w:rsidR="00C430F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3AF0CF5" wp14:editId="0D90E91A">
                <wp:extent cx="838200" cy="887095"/>
                <wp:effectExtent l="0" t="0" r="0" b="0"/>
                <wp:docPr id="43218970" name="Imagen 432189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8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</w:tcPr>
        <w:p w14:paraId="43BA368A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59CB2466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614035D8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775E82AC" w14:textId="77777777" w:rsidR="00C430F4" w:rsidRDefault="00C430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  <w:p w14:paraId="26B4A994" w14:textId="77777777" w:rsidR="004F7AD1" w:rsidRPr="004F7AD1" w:rsidRDefault="004F7AD1" w:rsidP="004F7A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4F7AD1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DE OBRA NUEVA FINALIZADA</w:t>
          </w:r>
        </w:p>
        <w:p w14:paraId="04AD88A3" w14:textId="77777777" w:rsidR="004F7AD1" w:rsidRDefault="004F7AD1" w:rsidP="004F7A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 w:rsidRPr="004F7AD1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PARA INSCRIPCIÓN REGISTRAL</w:t>
          </w:r>
        </w:p>
        <w:p w14:paraId="7FC7ED34" w14:textId="056B6926" w:rsidR="005F28FE" w:rsidRDefault="005F28FE" w:rsidP="004F7A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color w:val="538135"/>
              <w:sz w:val="24"/>
              <w:szCs w:val="24"/>
            </w:rPr>
          </w:pPr>
          <w:r w:rsidRPr="005F28FE">
            <w:rPr>
              <w:rFonts w:ascii="Arial" w:eastAsia="Arial" w:hAnsi="Arial" w:cs="Arial"/>
              <w:b/>
              <w:color w:val="D9D9D9" w:themeColor="background1" w:themeShade="D9"/>
            </w:rPr>
            <w:t>Modelo C5</w:t>
          </w:r>
          <w:r w:rsidR="003E1E2A">
            <w:rPr>
              <w:rFonts w:ascii="Arial" w:eastAsia="Arial" w:hAnsi="Arial" w:cs="Arial"/>
              <w:b/>
              <w:color w:val="D9D9D9" w:themeColor="background1" w:themeShade="D9"/>
            </w:rPr>
            <w:t>.</w:t>
          </w:r>
          <w:r w:rsidR="004F7AD1">
            <w:rPr>
              <w:rFonts w:ascii="Arial" w:eastAsia="Arial" w:hAnsi="Arial" w:cs="Arial"/>
              <w:b/>
              <w:color w:val="D9D9D9" w:themeColor="background1" w:themeShade="D9"/>
            </w:rPr>
            <w:t>4</w:t>
          </w:r>
          <w:r w:rsidR="003E1E2A">
            <w:rPr>
              <w:rFonts w:ascii="Arial" w:eastAsia="Arial" w:hAnsi="Arial" w:cs="Arial"/>
              <w:b/>
              <w:color w:val="D9D9D9" w:themeColor="background1" w:themeShade="D9"/>
            </w:rPr>
            <w:t>.</w:t>
          </w:r>
        </w:p>
      </w:tc>
    </w:tr>
  </w:tbl>
  <w:p w14:paraId="7B769414" w14:textId="5165AF40" w:rsidR="00C430F4" w:rsidRDefault="00C4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DAE"/>
    <w:multiLevelType w:val="hybridMultilevel"/>
    <w:tmpl w:val="425E671C"/>
    <w:lvl w:ilvl="0" w:tplc="BE1228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5297B"/>
    <w:multiLevelType w:val="multilevel"/>
    <w:tmpl w:val="F7143B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CA3DA2"/>
    <w:multiLevelType w:val="hybridMultilevel"/>
    <w:tmpl w:val="8B5CB17E"/>
    <w:lvl w:ilvl="0" w:tplc="9FF62818">
      <w:start w:val="1"/>
      <w:numFmt w:val="decimal"/>
      <w:lvlText w:val="%1º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B574D"/>
    <w:multiLevelType w:val="multilevel"/>
    <w:tmpl w:val="DCF07A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13339930">
    <w:abstractNumId w:val="1"/>
  </w:num>
  <w:num w:numId="2" w16cid:durableId="1854876380">
    <w:abstractNumId w:val="3"/>
  </w:num>
  <w:num w:numId="3" w16cid:durableId="1750034348">
    <w:abstractNumId w:val="2"/>
  </w:num>
  <w:num w:numId="4" w16cid:durableId="145833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F4"/>
    <w:rsid w:val="00002D82"/>
    <w:rsid w:val="003E1E2A"/>
    <w:rsid w:val="004F7AD1"/>
    <w:rsid w:val="005A65CA"/>
    <w:rsid w:val="005F28FE"/>
    <w:rsid w:val="006B4AEC"/>
    <w:rsid w:val="007F59C5"/>
    <w:rsid w:val="00C430F4"/>
    <w:rsid w:val="00C86112"/>
    <w:rsid w:val="00D10CAC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14BEF"/>
  <w15:docId w15:val="{3748F6C1-B836-4FB4-BC51-3495905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5F28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5F28FE"/>
    <w:pPr>
      <w:suppressAutoHyphens w:val="0"/>
      <w:spacing w:line="240" w:lineRule="auto"/>
      <w:ind w:leftChars="0" w:left="708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7AD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+rIU0u75gxlKfjV2o/63KPpow==">AMUW2mVwudeDOWrR9HfjBgLARFJi0uM7u3liWY3D2loGg8Og81jv2iq6C+JjtGsfuum8yUp5oiixQFdoQyiiXv73o1M7FX7jCtEHFT4Iv4YGr0tLL5+bU0TnX2vKYwJBtzq9+CaGkpj2eOZ6kZyDlCn/0n8TL8L+z3ohj63BuA4Qu2xi0X0T3PU=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6</cp:revision>
  <dcterms:created xsi:type="dcterms:W3CDTF">2020-04-03T12:05:00Z</dcterms:created>
  <dcterms:modified xsi:type="dcterms:W3CDTF">2023-09-22T08:26:00Z</dcterms:modified>
</cp:coreProperties>
</file>