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77FA" w14:textId="77777777" w:rsidR="00342821" w:rsidRDefault="0034282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right"/>
        <w:rPr>
          <w:color w:val="000000"/>
        </w:rPr>
      </w:pPr>
    </w:p>
    <w:p w14:paraId="41417FCD" w14:textId="77777777" w:rsidR="00342821" w:rsidRDefault="00342821">
      <w:pPr>
        <w:ind w:left="0" w:right="-2" w:hanging="2"/>
        <w:jc w:val="both"/>
        <w:rPr>
          <w:rFonts w:ascii="Arial" w:eastAsia="Arial" w:hAnsi="Arial" w:cs="Arial"/>
        </w:rPr>
      </w:pPr>
    </w:p>
    <w:p w14:paraId="08D0A009" w14:textId="77777777" w:rsidR="00342821" w:rsidRDefault="00342821">
      <w:pPr>
        <w:ind w:left="0" w:right="-2" w:hanging="2"/>
        <w:jc w:val="both"/>
        <w:rPr>
          <w:rFonts w:ascii="Arial" w:eastAsia="Arial" w:hAnsi="Arial" w:cs="Arial"/>
        </w:rPr>
      </w:pPr>
    </w:p>
    <w:p w14:paraId="46983476" w14:textId="77777777" w:rsidR="00342821" w:rsidRDefault="00342821">
      <w:pPr>
        <w:ind w:left="0" w:right="-2" w:hanging="2"/>
        <w:jc w:val="both"/>
        <w:rPr>
          <w:rFonts w:ascii="Arial" w:eastAsia="Arial" w:hAnsi="Arial" w:cs="Arial"/>
        </w:rPr>
      </w:pPr>
    </w:p>
    <w:p w14:paraId="58217FBD" w14:textId="77777777" w:rsidR="00342821" w:rsidRDefault="00342821">
      <w:pPr>
        <w:ind w:left="0" w:right="-2" w:hanging="2"/>
        <w:jc w:val="both"/>
        <w:rPr>
          <w:rFonts w:ascii="Arial" w:eastAsia="Arial" w:hAnsi="Arial" w:cs="Arial"/>
        </w:rPr>
      </w:pPr>
    </w:p>
    <w:p w14:paraId="182E4C94" w14:textId="77777777" w:rsidR="00342821" w:rsidRDefault="00342821">
      <w:pPr>
        <w:ind w:left="0" w:right="-2" w:hanging="2"/>
        <w:jc w:val="both"/>
        <w:rPr>
          <w:rFonts w:ascii="Arial" w:eastAsia="Arial" w:hAnsi="Arial" w:cs="Arial"/>
        </w:rPr>
      </w:pPr>
    </w:p>
    <w:p w14:paraId="433C9837" w14:textId="77777777" w:rsidR="00342821" w:rsidRDefault="00342821">
      <w:pPr>
        <w:ind w:left="0" w:right="-2" w:hanging="2"/>
        <w:jc w:val="both"/>
        <w:rPr>
          <w:rFonts w:ascii="Arial" w:eastAsia="Arial" w:hAnsi="Arial" w:cs="Arial"/>
        </w:rPr>
      </w:pPr>
    </w:p>
    <w:p w14:paraId="06A856A4" w14:textId="77777777" w:rsidR="00342821" w:rsidRDefault="00342821">
      <w:pPr>
        <w:ind w:left="0" w:right="-2" w:hanging="2"/>
        <w:jc w:val="both"/>
        <w:rPr>
          <w:rFonts w:ascii="Arial" w:eastAsia="Arial" w:hAnsi="Arial" w:cs="Arial"/>
        </w:rPr>
      </w:pPr>
    </w:p>
    <w:p w14:paraId="03109132" w14:textId="77777777" w:rsidR="00342821" w:rsidRDefault="00342821">
      <w:pPr>
        <w:ind w:left="0" w:right="-2" w:hanging="2"/>
        <w:jc w:val="both"/>
        <w:rPr>
          <w:rFonts w:ascii="Arial" w:eastAsia="Arial" w:hAnsi="Arial" w:cs="Arial"/>
        </w:rPr>
      </w:pPr>
    </w:p>
    <w:p w14:paraId="48FF5CA9" w14:textId="51C43206" w:rsidR="000A3129" w:rsidRDefault="00000000">
      <w:pPr>
        <w:tabs>
          <w:tab w:val="left" w:pos="1134"/>
          <w:tab w:val="left" w:pos="9072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El/La que suscribe D/Dª……………………………………………...Ingeniero/a Agrónomo/a, colegiado/a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0200......... del COIAAB, tiene el honor de poner en conocimiento de V.I. que, por D/Dª ....................................................................................., con domicilio en.... ........................................................................., provincia de ............................................... calle de .....................................................................nº..............,</w:t>
      </w:r>
      <w:r w:rsidR="002A73BC">
        <w:rPr>
          <w:rFonts w:ascii="Arial" w:eastAsia="Arial" w:hAnsi="Arial" w:cs="Arial"/>
        </w:rPr>
        <w:t xml:space="preserve"> con </w:t>
      </w:r>
      <w:proofErr w:type="spellStart"/>
      <w:r w:rsidR="002A73BC">
        <w:rPr>
          <w:rFonts w:ascii="Arial" w:eastAsia="Arial" w:hAnsi="Arial" w:cs="Arial"/>
        </w:rPr>
        <w:t>Ref</w:t>
      </w:r>
      <w:proofErr w:type="spellEnd"/>
      <w:r w:rsidR="002A73BC">
        <w:rPr>
          <w:rFonts w:ascii="Arial" w:eastAsia="Arial" w:hAnsi="Arial" w:cs="Arial"/>
        </w:rPr>
        <w:t xml:space="preserve">/as catastral/es:  </w:t>
      </w:r>
      <w:r w:rsidR="002A73BC">
        <w:rPr>
          <w:rFonts w:ascii="Arial" w:eastAsia="Arial" w:hAnsi="Arial" w:cs="Arial"/>
        </w:rPr>
        <w:t>.......................</w:t>
      </w:r>
      <w:r w:rsidR="002A73BC">
        <w:rPr>
          <w:rFonts w:ascii="Arial" w:eastAsia="Arial" w:hAnsi="Arial" w:cs="Arial"/>
        </w:rPr>
        <w:t>...........……………</w:t>
      </w:r>
      <w:proofErr w:type="gramStart"/>
      <w:r w:rsidR="002A73BC">
        <w:rPr>
          <w:rFonts w:ascii="Arial" w:eastAsia="Arial" w:hAnsi="Arial" w:cs="Arial"/>
        </w:rPr>
        <w:t>…….</w:t>
      </w:r>
      <w:proofErr w:type="gramEnd"/>
      <w:r w:rsidR="002A73BC">
        <w:rPr>
          <w:rFonts w:ascii="Arial" w:eastAsia="Arial" w:hAnsi="Arial" w:cs="Arial"/>
        </w:rPr>
        <w:t xml:space="preserve">,   </w:t>
      </w:r>
      <w:r>
        <w:rPr>
          <w:rFonts w:ascii="Arial" w:eastAsia="Arial" w:hAnsi="Arial" w:cs="Arial"/>
        </w:rPr>
        <w:t>le ha sido encomendada la</w:t>
      </w:r>
      <w:r w:rsidR="000A3129">
        <w:rPr>
          <w:rFonts w:ascii="Arial" w:eastAsia="Arial" w:hAnsi="Arial" w:cs="Arial"/>
        </w:rPr>
        <w:t xml:space="preserve"> </w:t>
      </w:r>
    </w:p>
    <w:p w14:paraId="67B47BE4" w14:textId="77777777" w:rsidR="000A3129" w:rsidRDefault="000A3129" w:rsidP="000A3129">
      <w:pPr>
        <w:tabs>
          <w:tab w:val="left" w:pos="3600"/>
          <w:tab w:val="left" w:pos="8280"/>
          <w:tab w:val="left" w:pos="9540"/>
        </w:tabs>
        <w:ind w:left="0" w:hanging="2"/>
        <w:jc w:val="center"/>
        <w:rPr>
          <w:i/>
          <w:iCs/>
        </w:rPr>
      </w:pPr>
      <w:r>
        <w:rPr>
          <w:i/>
          <w:iCs/>
        </w:rPr>
        <w:t>(márquese la opción correspondiente)</w:t>
      </w:r>
    </w:p>
    <w:tbl>
      <w:tblPr>
        <w:tblpPr w:leftFromText="141" w:rightFromText="141" w:vertAnchor="text" w:horzAnchor="page" w:tblpX="2022" w:tblpY="14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01"/>
        <w:gridCol w:w="8460"/>
      </w:tblGrid>
      <w:tr w:rsidR="000A3129" w14:paraId="45C1A71F" w14:textId="77777777" w:rsidTr="00F463A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D1A4" w14:textId="77777777" w:rsidR="000A3129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AD4450F" w14:textId="77777777" w:rsidR="000A3129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</w:pPr>
          </w:p>
        </w:tc>
        <w:tc>
          <w:tcPr>
            <w:tcW w:w="8460" w:type="dxa"/>
          </w:tcPr>
          <w:p w14:paraId="6C6A5166" w14:textId="29A9DDDC" w:rsidR="000A3129" w:rsidRPr="0056296D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  <w:rPr>
                <w:rFonts w:ascii="Arial Narrow" w:hAnsi="Arial Narrow"/>
                <w:sz w:val="22"/>
                <w:szCs w:val="22"/>
              </w:rPr>
            </w:pPr>
            <w:r w:rsidRPr="0056296D">
              <w:rPr>
                <w:rFonts w:ascii="Arial Narrow" w:hAnsi="Arial Narrow"/>
                <w:sz w:val="22"/>
                <w:szCs w:val="22"/>
              </w:rPr>
              <w:t>Director de las obras</w:t>
            </w:r>
            <w:r>
              <w:t xml:space="preserve"> </w:t>
            </w:r>
            <w:r w:rsidRPr="000A3129">
              <w:rPr>
                <w:rFonts w:ascii="Arial Narrow" w:hAnsi="Arial Narrow"/>
                <w:sz w:val="22"/>
                <w:szCs w:val="22"/>
              </w:rPr>
              <w:t>y/o instalaciones</w:t>
            </w:r>
          </w:p>
        </w:tc>
      </w:tr>
      <w:tr w:rsidR="000A3129" w14:paraId="6571083F" w14:textId="77777777" w:rsidTr="00F463A0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352DD9" w14:textId="77777777" w:rsidR="000A3129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</w:pPr>
          </w:p>
        </w:tc>
        <w:tc>
          <w:tcPr>
            <w:tcW w:w="180" w:type="dxa"/>
            <w:tcBorders>
              <w:left w:val="nil"/>
            </w:tcBorders>
          </w:tcPr>
          <w:p w14:paraId="602CB2A6" w14:textId="77777777" w:rsidR="000A3129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</w:pPr>
          </w:p>
        </w:tc>
        <w:tc>
          <w:tcPr>
            <w:tcW w:w="8460" w:type="dxa"/>
          </w:tcPr>
          <w:p w14:paraId="2DCE7BD3" w14:textId="77777777" w:rsidR="000A3129" w:rsidRPr="0056296D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3129" w14:paraId="2B5A6DB2" w14:textId="77777777" w:rsidTr="00F463A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460" w14:textId="77777777" w:rsidR="000A3129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2241865" w14:textId="77777777" w:rsidR="000A3129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</w:pPr>
          </w:p>
        </w:tc>
        <w:tc>
          <w:tcPr>
            <w:tcW w:w="8460" w:type="dxa"/>
          </w:tcPr>
          <w:p w14:paraId="4DC8CC82" w14:textId="74B1155D" w:rsidR="000A3129" w:rsidRPr="0056296D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  <w:rPr>
                <w:rFonts w:ascii="Arial Narrow" w:hAnsi="Arial Narrow"/>
                <w:sz w:val="22"/>
                <w:szCs w:val="22"/>
              </w:rPr>
            </w:pPr>
            <w:r w:rsidRPr="0056296D">
              <w:rPr>
                <w:rFonts w:ascii="Arial Narrow" w:hAnsi="Arial Narrow"/>
                <w:sz w:val="22"/>
                <w:szCs w:val="22"/>
              </w:rPr>
              <w:t>Director de ejecución de las obras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129">
              <w:rPr>
                <w:rFonts w:ascii="Arial Narrow" w:hAnsi="Arial Narrow"/>
                <w:sz w:val="22"/>
                <w:szCs w:val="22"/>
              </w:rPr>
              <w:t>y/o instalaciones</w:t>
            </w:r>
          </w:p>
        </w:tc>
      </w:tr>
      <w:tr w:rsidR="000A3129" w14:paraId="0102990D" w14:textId="77777777" w:rsidTr="00F463A0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72F10AB" w14:textId="77777777" w:rsidR="000A3129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</w:pPr>
          </w:p>
        </w:tc>
        <w:tc>
          <w:tcPr>
            <w:tcW w:w="180" w:type="dxa"/>
            <w:tcBorders>
              <w:left w:val="nil"/>
            </w:tcBorders>
          </w:tcPr>
          <w:p w14:paraId="739F4324" w14:textId="77777777" w:rsidR="000A3129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</w:pPr>
          </w:p>
        </w:tc>
        <w:tc>
          <w:tcPr>
            <w:tcW w:w="8460" w:type="dxa"/>
          </w:tcPr>
          <w:p w14:paraId="3FDF9FCF" w14:textId="77777777" w:rsidR="000A3129" w:rsidRPr="0056296D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3129" w14:paraId="1F3F76DF" w14:textId="77777777" w:rsidTr="00F463A0">
        <w:trPr>
          <w:cantSplit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AD3" w14:textId="77777777" w:rsidR="000A3129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8FB85D8" w14:textId="77777777" w:rsidR="000A3129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</w:pPr>
          </w:p>
        </w:tc>
        <w:tc>
          <w:tcPr>
            <w:tcW w:w="8460" w:type="dxa"/>
            <w:vMerge w:val="restart"/>
          </w:tcPr>
          <w:p w14:paraId="644AA8ED" w14:textId="77777777" w:rsidR="000A3129" w:rsidRPr="0056296D" w:rsidRDefault="000A3129" w:rsidP="00F463A0">
            <w:pPr>
              <w:tabs>
                <w:tab w:val="right" w:pos="9540"/>
              </w:tabs>
              <w:ind w:left="0" w:hanging="2"/>
              <w:jc w:val="both"/>
              <w:textDirection w:val="lrTb"/>
              <w:rPr>
                <w:rFonts w:ascii="Arial Narrow" w:hAnsi="Arial Narrow"/>
                <w:sz w:val="22"/>
                <w:szCs w:val="22"/>
              </w:rPr>
            </w:pPr>
            <w:r w:rsidRPr="0056296D">
              <w:rPr>
                <w:rFonts w:ascii="Arial Narrow" w:hAnsi="Arial Narrow"/>
                <w:sz w:val="22"/>
                <w:szCs w:val="22"/>
              </w:rPr>
              <w:t xml:space="preserve">Director de las obras y </w:t>
            </w:r>
            <w:proofErr w:type="gramStart"/>
            <w:r w:rsidRPr="0056296D">
              <w:rPr>
                <w:rFonts w:ascii="Arial Narrow" w:hAnsi="Arial Narrow"/>
                <w:sz w:val="22"/>
                <w:szCs w:val="22"/>
              </w:rPr>
              <w:t>Director</w:t>
            </w:r>
            <w:proofErr w:type="gramEnd"/>
            <w:r w:rsidRPr="0056296D">
              <w:rPr>
                <w:rFonts w:ascii="Arial Narrow" w:hAnsi="Arial Narrow"/>
                <w:sz w:val="22"/>
                <w:szCs w:val="22"/>
              </w:rPr>
              <w:t xml:space="preserve"> de ejecución de las obras (art. 12.g de la Ley 38/1999, de 5 noviembre)</w:t>
            </w:r>
          </w:p>
        </w:tc>
      </w:tr>
    </w:tbl>
    <w:p w14:paraId="212F6064" w14:textId="77777777" w:rsidR="000A3129" w:rsidRDefault="000A3129">
      <w:pPr>
        <w:tabs>
          <w:tab w:val="left" w:pos="1134"/>
          <w:tab w:val="left" w:pos="9072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8608258" w14:textId="77777777" w:rsidR="000A3129" w:rsidRDefault="000A3129">
      <w:pPr>
        <w:tabs>
          <w:tab w:val="left" w:pos="1134"/>
          <w:tab w:val="left" w:pos="9072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2D6CC73" w14:textId="77777777" w:rsidR="000A3129" w:rsidRDefault="000A3129">
      <w:pPr>
        <w:tabs>
          <w:tab w:val="left" w:pos="1134"/>
          <w:tab w:val="left" w:pos="9072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E55B8E0" w14:textId="77777777" w:rsidR="000A3129" w:rsidRDefault="000A3129">
      <w:pPr>
        <w:tabs>
          <w:tab w:val="left" w:pos="1134"/>
          <w:tab w:val="left" w:pos="9072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ECE9F9C" w14:textId="77777777" w:rsidR="000A3129" w:rsidRDefault="000A3129">
      <w:pPr>
        <w:tabs>
          <w:tab w:val="left" w:pos="1134"/>
          <w:tab w:val="left" w:pos="9072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D9EE6CF" w14:textId="6AE63F3B" w:rsidR="00342821" w:rsidRDefault="00000000">
      <w:pPr>
        <w:tabs>
          <w:tab w:val="left" w:pos="1134"/>
          <w:tab w:val="left" w:pos="9072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se van a ejecutar en su propiedad, previa concesión de la preceptiva licencia de obras, sita en ............................................................................</w:t>
      </w:r>
      <w:r w:rsidR="000A3129">
        <w:rPr>
          <w:rFonts w:ascii="Arial" w:eastAsia="Arial" w:hAnsi="Arial" w:cs="Arial"/>
        </w:rPr>
        <w:t xml:space="preserve"> (1</w:t>
      </w:r>
      <w:proofErr w:type="gramStart"/>
      <w:r w:rsidR="000A3129"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</w:rPr>
        <w:t xml:space="preserve"> término</w:t>
      </w:r>
      <w:proofErr w:type="gramEnd"/>
      <w:r>
        <w:rPr>
          <w:rFonts w:ascii="Arial" w:eastAsia="Arial" w:hAnsi="Arial" w:cs="Arial"/>
        </w:rPr>
        <w:t xml:space="preserve"> municipal de ...................................................................................provincia de...............................................  las cuales consisten en ……………………………………………………………………………………..</w:t>
      </w:r>
      <w:r w:rsidR="000A3129" w:rsidRPr="000A3129">
        <w:rPr>
          <w:rFonts w:ascii="Arial" w:eastAsia="Arial" w:hAnsi="Arial" w:cs="Arial"/>
          <w:i/>
          <w:iCs/>
          <w:sz w:val="18"/>
          <w:szCs w:val="18"/>
        </w:rPr>
        <w:t xml:space="preserve">(nombre del proyecto) </w:t>
      </w:r>
      <w:r>
        <w:rPr>
          <w:rFonts w:ascii="Arial" w:eastAsia="Arial" w:hAnsi="Arial" w:cs="Arial"/>
        </w:rPr>
        <w:t xml:space="preserve">y según el proyecto del </w:t>
      </w:r>
      <w:r w:rsidR="000A3129">
        <w:rPr>
          <w:rFonts w:ascii="Arial" w:eastAsia="Arial" w:hAnsi="Arial" w:cs="Arial"/>
        </w:rPr>
        <w:t>(2)</w:t>
      </w:r>
      <w:r>
        <w:rPr>
          <w:rFonts w:ascii="Arial" w:eastAsia="Arial" w:hAnsi="Arial" w:cs="Arial"/>
        </w:rPr>
        <w:t xml:space="preserve"> ………………………………………………..D./Dª ............................................, visado en el Colegio Oficial de ......................................................................de………………………………… </w:t>
      </w:r>
      <w:r w:rsidR="000A312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de visado……………………………., y con fecha ...................</w:t>
      </w:r>
    </w:p>
    <w:p w14:paraId="36479CBA" w14:textId="77777777" w:rsidR="00342821" w:rsidRDefault="00342821">
      <w:pPr>
        <w:tabs>
          <w:tab w:val="left" w:pos="1134"/>
          <w:tab w:val="left" w:pos="9072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4545333" w14:textId="77777777" w:rsidR="00342821" w:rsidRDefault="00000000">
      <w:pPr>
        <w:tabs>
          <w:tab w:val="left" w:pos="1134"/>
          <w:tab w:val="left" w:pos="9072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Y que el cometido de dicho encargo se llevará a cabo una vez se haya emitido el correspondiente Acta de Replanteo suscrito por el Promotor, el Contratista, el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 xml:space="preserve"> de las Obras, el Director de Ejecución de las Obras y el Coordinador de Seguridad y Salud en fase de ejecución de las obras.</w:t>
      </w:r>
    </w:p>
    <w:p w14:paraId="6208BE3E" w14:textId="77777777" w:rsidR="00342821" w:rsidRDefault="00000000">
      <w:pPr>
        <w:tabs>
          <w:tab w:val="left" w:pos="0"/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.........................................., .............. de ..............................de 20.......</w:t>
      </w:r>
    </w:p>
    <w:p w14:paraId="263BE25E" w14:textId="77777777" w:rsidR="000A3129" w:rsidRDefault="00000000">
      <w:pPr>
        <w:tabs>
          <w:tab w:val="left" w:pos="0"/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</w:rPr>
        <w:t>Ingeniero/</w:t>
      </w:r>
      <w:proofErr w:type="gramStart"/>
      <w:r>
        <w:rPr>
          <w:rFonts w:ascii="Arial" w:eastAsia="Arial" w:hAnsi="Arial" w:cs="Arial"/>
        </w:rPr>
        <w:t>a  Agrónomo</w:t>
      </w:r>
      <w:proofErr w:type="gramEnd"/>
      <w:r>
        <w:rPr>
          <w:rFonts w:ascii="Arial" w:eastAsia="Arial" w:hAnsi="Arial" w:cs="Arial"/>
        </w:rPr>
        <w:t>/a</w:t>
      </w:r>
    </w:p>
    <w:p w14:paraId="4A9394C2" w14:textId="77777777" w:rsidR="000A3129" w:rsidRDefault="000A3129">
      <w:pPr>
        <w:tabs>
          <w:tab w:val="left" w:pos="0"/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787D30B" w14:textId="77777777" w:rsidR="000A3129" w:rsidRDefault="000A3129">
      <w:pPr>
        <w:tabs>
          <w:tab w:val="left" w:pos="0"/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B2AFD3F" w14:textId="5D3F7C13" w:rsidR="00342821" w:rsidRDefault="00000000">
      <w:pPr>
        <w:tabs>
          <w:tab w:val="left" w:pos="0"/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</w:t>
      </w:r>
    </w:p>
    <w:p w14:paraId="008D4080" w14:textId="77777777" w:rsidR="000A3129" w:rsidRDefault="000A3129" w:rsidP="000A3129">
      <w:pPr>
        <w:ind w:left="0" w:right="-2" w:hanging="2"/>
        <w:rPr>
          <w:rFonts w:ascii="Arial" w:eastAsia="Arial" w:hAnsi="Arial" w:cs="Arial"/>
        </w:rPr>
      </w:pPr>
    </w:p>
    <w:p w14:paraId="23A15948" w14:textId="7CF58445" w:rsidR="00342821" w:rsidRPr="00CC446A" w:rsidRDefault="000A3129" w:rsidP="00CC446A">
      <w:pPr>
        <w:ind w:left="0" w:right="-2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ILMO SR/A ALCALDE/SA DE___________________________</w:t>
      </w:r>
      <w:r w:rsidR="00CC446A">
        <w:rPr>
          <w:rFonts w:ascii="Arial" w:eastAsia="Arial" w:hAnsi="Arial" w:cs="Arial"/>
        </w:rPr>
        <w:t>______________________________</w:t>
      </w:r>
    </w:p>
    <w:sectPr w:rsidR="00342821" w:rsidRPr="00CC4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570A" w14:textId="77777777" w:rsidR="009F3334" w:rsidRDefault="009F3334">
      <w:pPr>
        <w:spacing w:line="240" w:lineRule="auto"/>
        <w:ind w:left="0" w:hanging="2"/>
      </w:pPr>
      <w:r>
        <w:separator/>
      </w:r>
    </w:p>
  </w:endnote>
  <w:endnote w:type="continuationSeparator" w:id="0">
    <w:p w14:paraId="10194495" w14:textId="77777777" w:rsidR="009F3334" w:rsidRDefault="009F33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70D7" w14:textId="77777777" w:rsidR="000A3129" w:rsidRDefault="000A312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3F10" w14:textId="77777777" w:rsidR="000A3129" w:rsidRDefault="000A3129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D92C" w14:textId="77777777" w:rsidR="000A3129" w:rsidRDefault="000A3129">
    <w:pPr>
      <w:pStyle w:val="Piedepgina"/>
      <w:ind w:left="0" w:hanging="2"/>
    </w:pPr>
  </w:p>
  <w:p w14:paraId="6A5A63F1" w14:textId="58FEBC6F" w:rsidR="000A3129" w:rsidRDefault="000A3129">
    <w:pPr>
      <w:pStyle w:val="Piedepgina"/>
      <w:ind w:left="0" w:hanging="2"/>
    </w:pPr>
    <w:r w:rsidRPr="000A3129">
      <w:t>(1) Parcela, finca, polígono, etc.; (2) Titulación del Técnico.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77A3" w14:textId="77777777" w:rsidR="009F3334" w:rsidRDefault="009F3334">
      <w:pPr>
        <w:spacing w:line="240" w:lineRule="auto"/>
        <w:ind w:left="0" w:hanging="2"/>
      </w:pPr>
      <w:r>
        <w:separator/>
      </w:r>
    </w:p>
  </w:footnote>
  <w:footnote w:type="continuationSeparator" w:id="0">
    <w:p w14:paraId="1D6722A2" w14:textId="77777777" w:rsidR="009F3334" w:rsidRDefault="009F33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9A24" w14:textId="77777777" w:rsidR="000A3129" w:rsidRDefault="000A312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BB4E" w14:textId="77777777" w:rsidR="003428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3CCBD2F8" wp14:editId="72693AF9">
          <wp:extent cx="955675" cy="992505"/>
          <wp:effectExtent l="0" t="0" r="0" b="0"/>
          <wp:docPr id="1387777789" name="Imagen 1387777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5675" cy="99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4C702F" w14:textId="77777777" w:rsidR="003428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5179D1" w14:paraId="16BC2F66" w14:textId="77777777" w:rsidTr="00B602B5">
      <w:tc>
        <w:tcPr>
          <w:tcW w:w="1862" w:type="dxa"/>
        </w:tcPr>
        <w:p w14:paraId="1673F8ED" w14:textId="77777777" w:rsidR="005179D1" w:rsidRDefault="005179D1" w:rsidP="00517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C7325DC" wp14:editId="78803F89">
                <wp:extent cx="1043305" cy="1104265"/>
                <wp:effectExtent l="0" t="0" r="0" b="0"/>
                <wp:docPr id="1026" name="image1.png" descr="Un dibujo de una persona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image1.png" descr="Un dibujo de una persona&#10;&#10;Descripción generada automáticamente con confianza med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7A2167B2" w14:textId="77777777" w:rsidR="005179D1" w:rsidRDefault="005179D1" w:rsidP="00517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6E94226E" w14:textId="77777777" w:rsidR="005179D1" w:rsidRDefault="005179D1" w:rsidP="00517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43F9BF16" w14:textId="77777777" w:rsidR="005179D1" w:rsidRDefault="005179D1" w:rsidP="00517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BDDBA3F" w14:textId="77777777" w:rsidR="005179D1" w:rsidRDefault="005179D1" w:rsidP="00517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ASUME DIRECCCIÓN DE OBRA </w:t>
          </w:r>
        </w:p>
        <w:p w14:paraId="04D5A03D" w14:textId="77777777" w:rsidR="005179D1" w:rsidRDefault="005179D1" w:rsidP="00517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Y/O DIRECCIÓN DE EJECUCIÓN</w:t>
          </w:r>
        </w:p>
        <w:p w14:paraId="5F2482D6" w14:textId="1270E98D" w:rsidR="005179D1" w:rsidRDefault="005179D1" w:rsidP="00517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 w:rsidRPr="000A3129">
            <w:rPr>
              <w:color w:val="BFBFBF" w:themeColor="background1" w:themeShade="BF"/>
            </w:rPr>
            <w:t>Modelo C4</w:t>
          </w:r>
        </w:p>
      </w:tc>
    </w:tr>
  </w:tbl>
  <w:p w14:paraId="3DE74754" w14:textId="6F0C61CA" w:rsidR="00342821" w:rsidRPr="000A3129" w:rsidRDefault="000A3129" w:rsidP="000A31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BFBFBF" w:themeColor="background1" w:themeShade="BF"/>
      </w:rPr>
    </w:pPr>
    <w:r>
      <w:rPr>
        <w:color w:val="000000"/>
      </w:rP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21"/>
    <w:rsid w:val="000A3129"/>
    <w:rsid w:val="001D287A"/>
    <w:rsid w:val="002A73BC"/>
    <w:rsid w:val="00342821"/>
    <w:rsid w:val="005179D1"/>
    <w:rsid w:val="009C487C"/>
    <w:rsid w:val="009F3334"/>
    <w:rsid w:val="00C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A95A"/>
  <w15:docId w15:val="{19E92517-C578-4397-B77D-8753F07C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Wh7Y+41Jf6r6+KbuJSm8HhcWA==">AMUW2mU6Xs+XyDleG/F4Ip0EPfYa7fQ+/R5nogHoGEv/gizSZsLw0wErrEHuOCS85QZKRovQCquZchBOIBN4Kr11W6P4Kh7wIHGOzagoSi+FxyH2lhGLoVw=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4</cp:revision>
  <dcterms:created xsi:type="dcterms:W3CDTF">2008-06-06T09:07:00Z</dcterms:created>
  <dcterms:modified xsi:type="dcterms:W3CDTF">2023-09-22T08:26:00Z</dcterms:modified>
</cp:coreProperties>
</file>