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6663"/>
      </w:tblGrid>
      <w:tr w:rsidR="0070148E" w14:paraId="7F6C3F9E" w14:textId="77777777" w:rsidTr="00A2726A">
        <w:trPr>
          <w:trHeight w:val="820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48E" w14:textId="313323D6" w:rsidR="0070148E" w:rsidRDefault="0070148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eorgia Pro Light" w:eastAsia="Arial" w:hAnsi="Georgia Pro Light" w:cs="Arial"/>
              </w:rPr>
              <w:t>OBRA O INSTALACIÓN: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AB55B" w14:textId="77777777" w:rsidR="0070148E" w:rsidRDefault="0070148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</w:p>
        </w:tc>
      </w:tr>
      <w:tr w:rsidR="0070148E" w14:paraId="7C1635B3" w14:textId="77777777" w:rsidTr="00A2726A">
        <w:trPr>
          <w:trHeight w:val="403"/>
        </w:trPr>
        <w:tc>
          <w:tcPr>
            <w:tcW w:w="2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F40" w14:textId="77777777" w:rsidR="0070148E" w:rsidRDefault="0070148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  <w:r>
              <w:rPr>
                <w:rFonts w:ascii="Georgia Pro Light" w:eastAsia="Arial" w:hAnsi="Georgia Pro Light" w:cs="Arial"/>
              </w:rPr>
              <w:t>EMPLAZAMIENTO: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17805" w14:textId="66DD88E9" w:rsidR="0070148E" w:rsidRDefault="00AC139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  <w:r>
              <w:rPr>
                <w:rFonts w:ascii="Georgia Pro Light" w:eastAsia="Arial" w:hAnsi="Georgia Pro Light" w:cs="Arial"/>
              </w:rPr>
              <w:t>(Calle, polígono y parcela, término municipal, provincia…)</w:t>
            </w:r>
          </w:p>
        </w:tc>
      </w:tr>
      <w:tr w:rsidR="0070148E" w14:paraId="18F85EE9" w14:textId="77777777" w:rsidTr="00A2726A">
        <w:trPr>
          <w:trHeight w:val="423"/>
        </w:trPr>
        <w:tc>
          <w:tcPr>
            <w:tcW w:w="2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04B7" w14:textId="34507001" w:rsidR="0070148E" w:rsidRDefault="00AC139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  <w:r>
              <w:rPr>
                <w:rFonts w:ascii="Georgia Pro Light" w:eastAsia="Arial" w:hAnsi="Georgia Pro Light" w:cs="Arial"/>
              </w:rPr>
              <w:t>REFERENCIA CATASTRAL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CE7E0" w14:textId="77777777" w:rsidR="0070148E" w:rsidRDefault="0070148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</w:p>
        </w:tc>
      </w:tr>
      <w:tr w:rsidR="0070148E" w14:paraId="784B3A31" w14:textId="77777777" w:rsidTr="00A2726A">
        <w:trPr>
          <w:trHeight w:val="242"/>
        </w:trPr>
        <w:tc>
          <w:tcPr>
            <w:tcW w:w="2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EA7" w14:textId="77777777" w:rsidR="0070148E" w:rsidRDefault="0070148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  <w:r>
              <w:rPr>
                <w:rFonts w:ascii="Georgia Pro Light" w:eastAsia="Arial" w:hAnsi="Georgia Pro Light" w:cs="Arial"/>
              </w:rPr>
              <w:t>PROMOTOR/A: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7D460" w14:textId="77777777" w:rsidR="0070148E" w:rsidRDefault="0070148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</w:p>
        </w:tc>
      </w:tr>
      <w:tr w:rsidR="0070148E" w14:paraId="461D157B" w14:textId="77777777" w:rsidTr="00A2726A">
        <w:trPr>
          <w:trHeight w:val="833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C7B25" w14:textId="6402D8C2" w:rsidR="0070148E" w:rsidRDefault="0070148E" w:rsidP="00A2726A">
            <w:pPr>
              <w:ind w:left="0" w:hanging="2"/>
              <w:rPr>
                <w:rFonts w:ascii="Georgia Pro Light" w:eastAsia="Arial" w:hAnsi="Georgia Pro Light" w:cs="Arial"/>
              </w:rPr>
            </w:pPr>
            <w:r>
              <w:rPr>
                <w:rFonts w:ascii="Georgia Pro Light" w:eastAsia="Arial" w:hAnsi="Georgia Pro Light" w:cs="Arial"/>
              </w:rPr>
              <w:t xml:space="preserve">VISADO EL PROYECTO CON </w:t>
            </w:r>
            <w:proofErr w:type="spellStart"/>
            <w:r>
              <w:rPr>
                <w:rFonts w:ascii="Georgia Pro Light" w:eastAsia="Arial" w:hAnsi="Georgia Pro Light" w:cs="Arial"/>
              </w:rPr>
              <w:t>Nº</w:t>
            </w:r>
            <w:proofErr w:type="spellEnd"/>
            <w:r>
              <w:rPr>
                <w:rFonts w:ascii="Georgia Pro Light" w:eastAsia="Arial" w:hAnsi="Georgia Pro Light" w:cs="Arial"/>
              </w:rPr>
              <w:t>___________ EN FECHA __________POR EL COLEGIO OFCIAL DE INGENEIROS AGRÓNOMOS DE_</w:t>
            </w:r>
            <w:r w:rsidR="00A2726A">
              <w:rPr>
                <w:rFonts w:ascii="Georgia Pro Light" w:eastAsia="Arial" w:hAnsi="Georgia Pro Light" w:cs="Arial"/>
              </w:rPr>
              <w:t>____________</w:t>
            </w:r>
            <w:r>
              <w:rPr>
                <w:rFonts w:ascii="Georgia Pro Light" w:eastAsia="Arial" w:hAnsi="Georgia Pro Light" w:cs="Arial"/>
              </w:rPr>
              <w:t>______________</w:t>
            </w:r>
          </w:p>
        </w:tc>
      </w:tr>
      <w:tr w:rsidR="0070148E" w14:paraId="38B3E440" w14:textId="77777777" w:rsidTr="00A2726A">
        <w:trPr>
          <w:trHeight w:val="990"/>
        </w:trPr>
        <w:tc>
          <w:tcPr>
            <w:tcW w:w="9475" w:type="dxa"/>
            <w:gridSpan w:val="2"/>
            <w:tcBorders>
              <w:top w:val="single" w:sz="18" w:space="0" w:color="auto"/>
            </w:tcBorders>
            <w:vAlign w:val="center"/>
          </w:tcPr>
          <w:p w14:paraId="64CDDDC2" w14:textId="77777777" w:rsidR="0070148E" w:rsidRDefault="0070148E" w:rsidP="00B602B5">
            <w:pPr>
              <w:ind w:left="0" w:hanging="2"/>
              <w:rPr>
                <w:rFonts w:ascii="Georgia Pro Light" w:eastAsia="Arial" w:hAnsi="Georgia Pro Light" w:cs="Arial"/>
                <w:bCs/>
              </w:rPr>
            </w:pPr>
            <w:r w:rsidRPr="002D4492">
              <w:rPr>
                <w:rFonts w:ascii="Georgia Pro Light" w:eastAsia="Arial" w:hAnsi="Georgia Pro Light" w:cs="Arial"/>
                <w:bCs/>
              </w:rPr>
              <w:t>AUTOR DEL PROYECTO DE EJECUCIÓN DE LA OBRA</w:t>
            </w:r>
            <w:r>
              <w:rPr>
                <w:rFonts w:ascii="Georgia Pro Light" w:eastAsia="Arial" w:hAnsi="Georgia Pro Light" w:cs="Arial"/>
                <w:bCs/>
              </w:rPr>
              <w:t>:</w:t>
            </w:r>
          </w:p>
          <w:p w14:paraId="5EBDFB93" w14:textId="77777777" w:rsidR="00A2726A" w:rsidRDefault="00A2726A" w:rsidP="00B602B5">
            <w:pPr>
              <w:ind w:left="0" w:hanging="2"/>
              <w:rPr>
                <w:rFonts w:ascii="Georgia Pro Light" w:eastAsia="Arial" w:hAnsi="Georgia Pro Light" w:cs="Arial"/>
                <w:bCs/>
              </w:rPr>
            </w:pPr>
          </w:p>
          <w:p w14:paraId="48C13FA8" w14:textId="77777777" w:rsidR="0070148E" w:rsidRDefault="0070148E" w:rsidP="00B602B5">
            <w:pPr>
              <w:ind w:left="0" w:hanging="2"/>
              <w:rPr>
                <w:rFonts w:ascii="Georgia Pro Light" w:eastAsia="Arial" w:hAnsi="Georgia Pro Light" w:cs="Arial"/>
              </w:rPr>
            </w:pPr>
            <w:r w:rsidRPr="002D4492">
              <w:rPr>
                <w:rFonts w:ascii="Georgia Pro Light" w:eastAsia="Arial" w:hAnsi="Georgia Pro Light" w:cs="Arial"/>
              </w:rPr>
              <w:t xml:space="preserve">D/Dª: </w:t>
            </w:r>
            <w:r>
              <w:rPr>
                <w:rFonts w:ascii="Georgia Pro Light" w:eastAsia="Arial" w:hAnsi="Georgia Pro Light" w:cs="Arial"/>
              </w:rPr>
              <w:t>___________________________________, (Titulación)</w:t>
            </w:r>
            <w:r w:rsidRPr="002D4492">
              <w:rPr>
                <w:rFonts w:ascii="Georgia Pro Light" w:eastAsia="Arial" w:hAnsi="Georgia Pro Light" w:cs="Arial"/>
              </w:rPr>
              <w:t xml:space="preserve">, COLEGIADO/A </w:t>
            </w:r>
            <w:proofErr w:type="spellStart"/>
            <w:r w:rsidRPr="002D4492">
              <w:rPr>
                <w:rFonts w:ascii="Georgia Pro Light" w:eastAsia="Arial" w:hAnsi="Georgia Pro Light" w:cs="Arial"/>
              </w:rPr>
              <w:t>Nº</w:t>
            </w:r>
            <w:proofErr w:type="spellEnd"/>
            <w:r>
              <w:rPr>
                <w:rFonts w:ascii="Georgia Pro Light" w:eastAsia="Arial" w:hAnsi="Georgia Pro Light" w:cs="Arial"/>
              </w:rPr>
              <w:t>_______</w:t>
            </w:r>
            <w:r w:rsidRPr="002D4492">
              <w:rPr>
                <w:rFonts w:ascii="Georgia Pro Light" w:eastAsia="Arial" w:hAnsi="Georgia Pro Light" w:cs="Arial"/>
              </w:rPr>
              <w:t xml:space="preserve"> DEL C</w:t>
            </w:r>
            <w:r>
              <w:rPr>
                <w:rFonts w:ascii="Georgia Pro Light" w:eastAsia="Arial" w:hAnsi="Georgia Pro Light" w:cs="Arial"/>
              </w:rPr>
              <w:t>OLEGIO OFICIAL DE __________________________</w:t>
            </w:r>
          </w:p>
        </w:tc>
      </w:tr>
    </w:tbl>
    <w:p w14:paraId="44925FB4" w14:textId="4D685E27" w:rsidR="00D873EA" w:rsidRDefault="00D873EA" w:rsidP="0070148E">
      <w:pPr>
        <w:tabs>
          <w:tab w:val="left" w:pos="1800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2216568" w14:textId="77777777" w:rsidR="0070148E" w:rsidRDefault="0070148E" w:rsidP="0070148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SR./A SECRETARIO/A DEL COLEGIO OFICIAL DE INGENIEROS AGRÓNOMOS DE ALBACETE</w:t>
      </w:r>
    </w:p>
    <w:p w14:paraId="0ABF7C09" w14:textId="77777777" w:rsidR="0070148E" w:rsidRDefault="0070148E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D873EA" w14:paraId="260E9612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15BB10" w14:textId="77777777" w:rsidR="00D873EA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PROYECTO DE EJECUCIÓN DE LA OBRA</w:t>
            </w:r>
          </w:p>
          <w:p w14:paraId="76B64ABF" w14:textId="77777777" w:rsidR="00D873EA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4A5E7DD8" w14:textId="77777777" w:rsidR="00D873EA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COIAAB</w:t>
            </w:r>
          </w:p>
        </w:tc>
      </w:tr>
    </w:tbl>
    <w:p w14:paraId="189FF8C6" w14:textId="77777777" w:rsidR="00D873EA" w:rsidRDefault="00D873EA">
      <w:pP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C4E97D8" w14:textId="71680574" w:rsidR="00D873EA" w:rsidRPr="00A2726A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COMUNICA </w:t>
      </w:r>
      <w:r>
        <w:rPr>
          <w:rFonts w:ascii="Arial" w:eastAsia="Arial" w:hAnsi="Arial" w:cs="Arial"/>
        </w:rPr>
        <w:t xml:space="preserve">por medio de este escrito su cese como </w:t>
      </w:r>
      <w:r w:rsidR="00A2726A" w:rsidRPr="00A2726A">
        <w:rPr>
          <w:rFonts w:ascii="Arial" w:eastAsia="Arial" w:hAnsi="Arial" w:cs="Arial"/>
        </w:rPr>
        <w:t xml:space="preserve">director de obra y/o </w:t>
      </w:r>
      <w:r w:rsidR="00A2726A">
        <w:rPr>
          <w:rFonts w:ascii="Arial" w:eastAsia="Arial" w:hAnsi="Arial" w:cs="Arial"/>
        </w:rPr>
        <w:t>d</w:t>
      </w:r>
      <w:r w:rsidR="00A2726A" w:rsidRPr="00A2726A">
        <w:rPr>
          <w:rFonts w:ascii="Arial" w:eastAsia="Arial" w:hAnsi="Arial" w:cs="Arial"/>
        </w:rPr>
        <w:t xml:space="preserve">irector de </w:t>
      </w:r>
      <w:r w:rsidR="00A2726A">
        <w:rPr>
          <w:rFonts w:ascii="Arial" w:eastAsia="Arial" w:hAnsi="Arial" w:cs="Arial"/>
        </w:rPr>
        <w:t>e</w:t>
      </w:r>
      <w:r w:rsidR="00A2726A" w:rsidRPr="00A2726A">
        <w:rPr>
          <w:rFonts w:ascii="Arial" w:eastAsia="Arial" w:hAnsi="Arial" w:cs="Arial"/>
        </w:rPr>
        <w:t xml:space="preserve">jecución </w:t>
      </w:r>
      <w:r w:rsidR="00A2726A" w:rsidRPr="00A2726A">
        <w:rPr>
          <w:rFonts w:ascii="Arial" w:eastAsia="Arial" w:hAnsi="Arial" w:cs="Arial"/>
          <w:i/>
          <w:iCs/>
        </w:rPr>
        <w:t xml:space="preserve">(poner lo que corresponda) </w:t>
      </w:r>
      <w:r>
        <w:rPr>
          <w:rFonts w:ascii="Arial" w:eastAsia="Arial" w:hAnsi="Arial" w:cs="Arial"/>
        </w:rPr>
        <w:t>correspondiente al encargo cuyos datos figuran arriba</w:t>
      </w:r>
      <w:r w:rsidR="00A2726A">
        <w:rPr>
          <w:rFonts w:ascii="Arial" w:eastAsia="Arial" w:hAnsi="Arial" w:cs="Arial"/>
        </w:rPr>
        <w:t xml:space="preserve">, </w:t>
      </w:r>
      <w:r w:rsidR="00A2726A" w:rsidRPr="00A2726A">
        <w:rPr>
          <w:rFonts w:ascii="Arial" w:eastAsia="Arial" w:hAnsi="Arial" w:cs="Arial"/>
        </w:rPr>
        <w:t>d</w:t>
      </w:r>
      <w:r w:rsidRPr="00A2726A">
        <w:rPr>
          <w:rFonts w:ascii="Arial" w:eastAsia="Arial" w:hAnsi="Arial" w:cs="Arial"/>
        </w:rPr>
        <w:t>ebido a las siguientes circunstancias:</w:t>
      </w:r>
    </w:p>
    <w:p w14:paraId="1E241B2D" w14:textId="77777777" w:rsidR="00D873EA" w:rsidRDefault="00D873EA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1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"/>
        <w:gridCol w:w="9214"/>
      </w:tblGrid>
      <w:tr w:rsidR="00D873EA" w14:paraId="14613970" w14:textId="7777777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61CA" w14:textId="77777777" w:rsidR="00D873EA" w:rsidRDefault="00D873EA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03B776C" w14:textId="77777777" w:rsidR="00D873EA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mutuo acuerdo con el promotor.</w:t>
            </w:r>
          </w:p>
        </w:tc>
      </w:tr>
    </w:tbl>
    <w:p w14:paraId="70E530F0" w14:textId="77777777" w:rsidR="00D873EA" w:rsidRDefault="00D873EA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2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"/>
        <w:gridCol w:w="9214"/>
      </w:tblGrid>
      <w:tr w:rsidR="00D873EA" w14:paraId="0CCBF0B0" w14:textId="7777777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4A52" w14:textId="77777777" w:rsidR="00D873EA" w:rsidRDefault="00D873EA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496EB40" w14:textId="77777777" w:rsidR="00D873EA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forma unilateral, por decisión del director facultativo, debido a los siguientes motivos:</w:t>
            </w:r>
          </w:p>
        </w:tc>
      </w:tr>
    </w:tbl>
    <w:p w14:paraId="06DD3BC6" w14:textId="2E3307A1" w:rsidR="00D873EA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AD85E" w14:textId="77777777" w:rsidR="00D873EA" w:rsidRDefault="00D873EA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3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"/>
        <w:gridCol w:w="9214"/>
      </w:tblGrid>
      <w:tr w:rsidR="00D873EA" w14:paraId="2F450E79" w14:textId="7777777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8C42" w14:textId="77777777" w:rsidR="00D873EA" w:rsidRDefault="00D873EA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D206811" w14:textId="77777777" w:rsidR="00D873EA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forma unilateral, por decisión del promotor, debido a los siguientes motivos:</w:t>
            </w:r>
          </w:p>
        </w:tc>
      </w:tr>
    </w:tbl>
    <w:p w14:paraId="07490E92" w14:textId="4A6BA5FE" w:rsidR="00D873EA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09A5F" w14:textId="77777777" w:rsidR="00D873EA" w:rsidRDefault="00D873EA">
      <w:pPr>
        <w:ind w:left="0" w:hanging="2"/>
        <w:jc w:val="both"/>
        <w:rPr>
          <w:rFonts w:ascii="Arial" w:eastAsia="Arial" w:hAnsi="Arial" w:cs="Arial"/>
        </w:rPr>
      </w:pPr>
    </w:p>
    <w:p w14:paraId="2FEEE77F" w14:textId="77777777" w:rsidR="00D873EA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 adjunta la Certificación Técnica que detalla el estado de las obras </w:t>
      </w:r>
      <w:r w:rsidRPr="00A2726A">
        <w:rPr>
          <w:rFonts w:ascii="Arial" w:eastAsia="Arial" w:hAnsi="Arial" w:cs="Arial"/>
          <w:bCs/>
        </w:rPr>
        <w:t>(si se hubiesen iniciado las obras)</w:t>
      </w:r>
      <w:r>
        <w:rPr>
          <w:rFonts w:ascii="Arial" w:eastAsia="Arial" w:hAnsi="Arial" w:cs="Arial"/>
          <w:b/>
        </w:rPr>
        <w:t xml:space="preserve"> realizadas bajo la dirección del ingeniero y hasta la fecha, así como el Libro de Órdenes y/o Incidencias cumplimentado.</w:t>
      </w:r>
    </w:p>
    <w:p w14:paraId="7B33BF13" w14:textId="77777777" w:rsidR="00D873EA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Observaciones, otra documentación que se aporta:</w:t>
      </w:r>
    </w:p>
    <w:p w14:paraId="0B362C7C" w14:textId="77777777" w:rsidR="00D873EA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14:paraId="0312019B" w14:textId="64D44A7C" w:rsidR="00A2726A" w:rsidRDefault="00A2726A" w:rsidP="00A2726A">
      <w:pPr>
        <w:tabs>
          <w:tab w:val="left" w:pos="9072"/>
        </w:tabs>
        <w:ind w:left="0" w:hanging="2"/>
        <w:jc w:val="right"/>
        <w:rPr>
          <w:vertAlign w:val="subscript"/>
        </w:rPr>
      </w:pPr>
      <w:r>
        <w:rPr>
          <w:rFonts w:ascii="Arial" w:eastAsia="Arial" w:hAnsi="Arial" w:cs="Arial"/>
          <w:vertAlign w:val="subscript"/>
        </w:rPr>
        <w:t>En ……………………..</w:t>
      </w:r>
      <w:proofErr w:type="spellStart"/>
      <w:r>
        <w:rPr>
          <w:rFonts w:ascii="Arial" w:eastAsia="Arial" w:hAnsi="Arial" w:cs="Arial"/>
          <w:vertAlign w:val="subscript"/>
        </w:rPr>
        <w:t>a</w:t>
      </w:r>
      <w:proofErr w:type="spellEnd"/>
      <w:r>
        <w:rPr>
          <w:rFonts w:ascii="Arial" w:eastAsia="Arial" w:hAnsi="Arial" w:cs="Arial"/>
          <w:vertAlign w:val="subscript"/>
        </w:rPr>
        <w:t xml:space="preserve">     de         de 20__</w:t>
      </w:r>
    </w:p>
    <w:p w14:paraId="7134CCAF" w14:textId="77777777" w:rsidR="00D873EA" w:rsidRDefault="00000000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(Firma)</w:t>
      </w:r>
    </w:p>
    <w:p w14:paraId="119D4D9D" w14:textId="542F9FFC" w:rsidR="00D873EA" w:rsidRDefault="00000000">
      <w:pPr>
        <w:tabs>
          <w:tab w:val="left" w:pos="9072"/>
        </w:tabs>
        <w:ind w:left="0" w:hanging="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tbl>
      <w:tblPr>
        <w:tblStyle w:val="a4"/>
        <w:tblW w:w="1021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  <w:gridCol w:w="5538"/>
      </w:tblGrid>
      <w:tr w:rsidR="00D873EA" w14:paraId="15570E2B" w14:textId="77777777" w:rsidTr="00A2726A">
        <w:trPr>
          <w:trHeight w:val="183"/>
        </w:trPr>
        <w:tc>
          <w:tcPr>
            <w:tcW w:w="4678" w:type="dxa"/>
          </w:tcPr>
          <w:p w14:paraId="590FDCD3" w14:textId="77777777" w:rsidR="00A2726A" w:rsidRDefault="00A2726A" w:rsidP="00A2726A">
            <w:pPr>
              <w:ind w:left="0" w:hanging="2"/>
            </w:pPr>
            <w:r>
              <w:t>Conforme, el/la Promotor/a</w:t>
            </w:r>
          </w:p>
          <w:p w14:paraId="2988CE6F" w14:textId="77777777" w:rsidR="00D873EA" w:rsidRDefault="00A2726A" w:rsidP="00A2726A">
            <w:pPr>
              <w:ind w:left="0" w:hanging="2"/>
            </w:pPr>
            <w:r w:rsidRPr="00A2726A">
              <w:t>(En caso de mutuo acuerdo)</w:t>
            </w:r>
          </w:p>
          <w:p w14:paraId="1FE83284" w14:textId="77777777" w:rsidR="00A2726A" w:rsidRDefault="00A2726A" w:rsidP="00A2726A">
            <w:pPr>
              <w:ind w:left="0" w:hanging="2"/>
            </w:pPr>
          </w:p>
          <w:p w14:paraId="117C207A" w14:textId="77777777" w:rsidR="00A2726A" w:rsidRDefault="00A2726A" w:rsidP="00A2726A">
            <w:pPr>
              <w:ind w:left="0" w:hanging="2"/>
            </w:pPr>
          </w:p>
          <w:p w14:paraId="5AB73336" w14:textId="50976038" w:rsidR="00A2726A" w:rsidRDefault="00A2726A" w:rsidP="00A2726A">
            <w:pPr>
              <w:ind w:leftChars="0" w:left="0" w:firstLineChars="0" w:firstLine="0"/>
            </w:pPr>
          </w:p>
        </w:tc>
        <w:tc>
          <w:tcPr>
            <w:tcW w:w="5538" w:type="dxa"/>
          </w:tcPr>
          <w:p w14:paraId="1A36BB63" w14:textId="77777777" w:rsidR="00A2726A" w:rsidRDefault="00A2726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Ingeniero/a Agrónomo/a:</w:t>
            </w:r>
          </w:p>
          <w:p w14:paraId="0DE0C8B1" w14:textId="77777777" w:rsidR="00A2726A" w:rsidRDefault="00A2726A">
            <w:pPr>
              <w:ind w:left="0" w:hanging="2"/>
              <w:rPr>
                <w:sz w:val="18"/>
                <w:szCs w:val="18"/>
              </w:rPr>
            </w:pPr>
          </w:p>
          <w:p w14:paraId="3B971922" w14:textId="77777777" w:rsidR="00A2726A" w:rsidRDefault="00A2726A">
            <w:pPr>
              <w:ind w:left="0" w:hanging="2"/>
              <w:rPr>
                <w:sz w:val="18"/>
                <w:szCs w:val="18"/>
              </w:rPr>
            </w:pPr>
          </w:p>
          <w:p w14:paraId="78C14C48" w14:textId="77777777" w:rsidR="00A2726A" w:rsidRDefault="00A2726A">
            <w:pPr>
              <w:ind w:left="0" w:hanging="2"/>
              <w:rPr>
                <w:sz w:val="18"/>
                <w:szCs w:val="18"/>
              </w:rPr>
            </w:pPr>
          </w:p>
          <w:p w14:paraId="41347AC7" w14:textId="30FAFF4E" w:rsidR="00A2726A" w:rsidRDefault="00A2726A">
            <w:pPr>
              <w:ind w:left="0" w:hanging="2"/>
            </w:pPr>
          </w:p>
        </w:tc>
      </w:tr>
    </w:tbl>
    <w:p w14:paraId="513548C1" w14:textId="77777777" w:rsidR="00D873EA" w:rsidRDefault="00D873EA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</w:p>
    <w:p w14:paraId="1D13F964" w14:textId="77777777" w:rsidR="00A2726A" w:rsidRPr="00A2726A" w:rsidRDefault="00A2726A" w:rsidP="00A2726A">
      <w:pPr>
        <w:ind w:left="0" w:hanging="2"/>
        <w:rPr>
          <w:sz w:val="22"/>
          <w:szCs w:val="22"/>
        </w:rPr>
      </w:pPr>
    </w:p>
    <w:p w14:paraId="6EF6539F" w14:textId="77777777" w:rsidR="00A2726A" w:rsidRPr="00A2726A" w:rsidRDefault="00A2726A" w:rsidP="00A2726A">
      <w:pPr>
        <w:ind w:left="0" w:hanging="2"/>
        <w:rPr>
          <w:sz w:val="22"/>
          <w:szCs w:val="22"/>
        </w:rPr>
      </w:pPr>
    </w:p>
    <w:sectPr w:rsidR="00A2726A" w:rsidRPr="00A2726A" w:rsidSect="00A27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284" w:left="1418" w:header="28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6852" w14:textId="77777777" w:rsidR="00900797" w:rsidRDefault="00900797">
      <w:pPr>
        <w:spacing w:line="240" w:lineRule="auto"/>
        <w:ind w:left="0" w:hanging="2"/>
      </w:pPr>
      <w:r>
        <w:separator/>
      </w:r>
    </w:p>
  </w:endnote>
  <w:endnote w:type="continuationSeparator" w:id="0">
    <w:p w14:paraId="72585460" w14:textId="77777777" w:rsidR="00900797" w:rsidRDefault="009007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eorgia Pro Light">
    <w:altName w:val="Georgia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FCC0" w14:textId="77777777" w:rsidR="0070148E" w:rsidRDefault="0070148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C5E3" w14:textId="77777777" w:rsidR="0070148E" w:rsidRDefault="0070148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3FDF" w14:textId="77777777" w:rsidR="0070148E" w:rsidRDefault="0070148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FC50" w14:textId="77777777" w:rsidR="00900797" w:rsidRDefault="00900797">
      <w:pPr>
        <w:spacing w:line="240" w:lineRule="auto"/>
        <w:ind w:left="0" w:hanging="2"/>
      </w:pPr>
      <w:r>
        <w:separator/>
      </w:r>
    </w:p>
  </w:footnote>
  <w:footnote w:type="continuationSeparator" w:id="0">
    <w:p w14:paraId="0005F41B" w14:textId="77777777" w:rsidR="00900797" w:rsidRDefault="009007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C309" w14:textId="77777777" w:rsidR="0070148E" w:rsidRDefault="0070148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2C2C" w14:textId="77777777" w:rsidR="00D873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D873EA" w14:paraId="6FCF119B" w14:textId="77777777">
      <w:tc>
        <w:tcPr>
          <w:tcW w:w="1862" w:type="dxa"/>
        </w:tcPr>
        <w:p w14:paraId="56C0750E" w14:textId="77777777" w:rsidR="00D87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3AB6B08" wp14:editId="5235E680">
                <wp:extent cx="1043305" cy="1104265"/>
                <wp:effectExtent l="0" t="0" r="0" b="0"/>
                <wp:docPr id="1182297435" name="Imagen 11822974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30577B1F" w14:textId="77777777" w:rsidR="00D873EA" w:rsidRDefault="00D873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271B105B" w14:textId="77777777" w:rsidR="00D873EA" w:rsidRDefault="00D873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544F4075" w14:textId="77777777" w:rsidR="00D873EA" w:rsidRDefault="00D873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3FD133F" w14:textId="2B84F634" w:rsidR="00D87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CESE DIREC</w:t>
          </w:r>
          <w:r w:rsidR="0070148E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CIÓN</w:t>
          </w: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 DE OBRA</w:t>
          </w:r>
        </w:p>
        <w:p w14:paraId="5FC55CA7" w14:textId="7E852C99" w:rsidR="0070148E" w:rsidRDefault="00701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Y/O DIRECCIÓN DE EJECUCIÓN</w:t>
          </w:r>
        </w:p>
        <w:p w14:paraId="7F68BAB1" w14:textId="6F68B414" w:rsidR="0070148E" w:rsidRDefault="00701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 w:rsidRPr="000A3129">
            <w:rPr>
              <w:color w:val="BFBFBF" w:themeColor="background1" w:themeShade="BF"/>
            </w:rPr>
            <w:t>Modelo C</w:t>
          </w:r>
          <w:r>
            <w:rPr>
              <w:color w:val="BFBFBF" w:themeColor="background1" w:themeShade="BF"/>
            </w:rPr>
            <w:t>12</w:t>
          </w:r>
        </w:p>
      </w:tc>
    </w:tr>
  </w:tbl>
  <w:p w14:paraId="75E36A81" w14:textId="77777777" w:rsidR="00D873EA" w:rsidRDefault="00D873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EA"/>
    <w:rsid w:val="0070148E"/>
    <w:rsid w:val="00900797"/>
    <w:rsid w:val="00A2726A"/>
    <w:rsid w:val="00AC139E"/>
    <w:rsid w:val="00D873EA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B47E"/>
  <w15:docId w15:val="{6AE25D3F-9B13-4115-9DE7-D477B4A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e1g3xw+A17TgnUU7ZN9lOi1XQ==">AMUW2mVlZhEvpSgLYcIY/xiBxrXY3VcHJlj8rrdDszDhCDTH5LrqWDqxjCAZEJk0AWln7FxfGY/xsyr0YTicwL9Ov9PzUIh5ENOWy3j5TfGVFPlhOVAcfs4=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3</cp:revision>
  <dcterms:created xsi:type="dcterms:W3CDTF">2008-06-06T10:20:00Z</dcterms:created>
  <dcterms:modified xsi:type="dcterms:W3CDTF">2023-09-22T08:30:00Z</dcterms:modified>
</cp:coreProperties>
</file>